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5"/>
        <w:gridCol w:w="7215"/>
      </w:tblGrid>
      <w:tr w:rsidR="00DC20A7" w:rsidRPr="00DC20A7" w:rsidTr="009A2C66">
        <w:tc>
          <w:tcPr>
            <w:tcW w:w="6969" w:type="dxa"/>
          </w:tcPr>
          <w:p w:rsidR="00DC20A7" w:rsidRPr="00DC20A7" w:rsidRDefault="00DC20A7" w:rsidP="00DC20A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Согласовано. </w:t>
            </w:r>
          </w:p>
          <w:p w:rsidR="00DC20A7" w:rsidRPr="00DC20A7" w:rsidRDefault="00DC20A7" w:rsidP="00DC20A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Председатель ПК</w:t>
            </w:r>
          </w:p>
          <w:p w:rsidR="00DC20A7" w:rsidRPr="00DC20A7" w:rsidRDefault="00DC20A7" w:rsidP="00DC20A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 А.А. Шевелева</w:t>
            </w:r>
          </w:p>
          <w:p w:rsidR="00DC20A7" w:rsidRPr="00DC20A7" w:rsidRDefault="00DC20A7" w:rsidP="00DC20A7">
            <w:pP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DC20A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31</w:t>
            </w: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августа 202</w:t>
            </w:r>
            <w:r w:rsidRPr="00DC20A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</w:t>
            </w: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  <w:r w:rsidRPr="00DC20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</w:p>
        </w:tc>
        <w:tc>
          <w:tcPr>
            <w:tcW w:w="7277" w:type="dxa"/>
          </w:tcPr>
          <w:p w:rsidR="00DC20A7" w:rsidRPr="00DC20A7" w:rsidRDefault="00DC20A7" w:rsidP="00DC20A7">
            <w:pPr>
              <w:ind w:left="354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Утверждено.</w:t>
            </w:r>
          </w:p>
          <w:p w:rsidR="00DC20A7" w:rsidRPr="00DC20A7" w:rsidRDefault="00DC20A7" w:rsidP="00DC20A7">
            <w:pPr>
              <w:ind w:left="354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 школы:</w:t>
            </w:r>
          </w:p>
          <w:p w:rsidR="00DC20A7" w:rsidRPr="00DC20A7" w:rsidRDefault="00DC20A7" w:rsidP="00DC20A7">
            <w:pPr>
              <w:ind w:left="354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 Т.Л. Шевченко</w:t>
            </w:r>
          </w:p>
          <w:p w:rsidR="00DC20A7" w:rsidRPr="00DC20A7" w:rsidRDefault="00DC20A7" w:rsidP="00DC20A7">
            <w:pPr>
              <w:ind w:left="3542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DC20A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31</w:t>
            </w: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августа 202</w:t>
            </w:r>
            <w:r w:rsidRPr="00DC20A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</w:t>
            </w:r>
            <w:r w:rsidRPr="00DC20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</w:tr>
    </w:tbl>
    <w:p w:rsidR="00DC20A7" w:rsidRPr="00DC20A7" w:rsidRDefault="00DC20A7" w:rsidP="00DC20A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20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Расписание уроков и занятий внеурочной деятельности</w:t>
      </w:r>
    </w:p>
    <w:p w:rsidR="00DC20A7" w:rsidRPr="00DC20A7" w:rsidRDefault="00DC20A7" w:rsidP="00DC20A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20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– 11 классов</w:t>
      </w:r>
    </w:p>
    <w:p w:rsidR="00DC20A7" w:rsidRPr="00DC20A7" w:rsidRDefault="00DC20A7" w:rsidP="00DC20A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20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МКОУ «Ванинская средняя общеобразовательная школа»</w:t>
      </w:r>
    </w:p>
    <w:p w:rsidR="00DC20A7" w:rsidRPr="00DC20A7" w:rsidRDefault="00DC20A7" w:rsidP="00DC20A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20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Октябрьского района Курской области</w:t>
      </w:r>
    </w:p>
    <w:p w:rsidR="00DC20A7" w:rsidRPr="00DC20A7" w:rsidRDefault="00DC20A7" w:rsidP="00DC20A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20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пятидневной учебной неделе </w:t>
      </w:r>
    </w:p>
    <w:tbl>
      <w:tblPr>
        <w:tblStyle w:val="a7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430"/>
        <w:gridCol w:w="1430"/>
        <w:gridCol w:w="1431"/>
        <w:gridCol w:w="1430"/>
        <w:gridCol w:w="1367"/>
        <w:gridCol w:w="1494"/>
        <w:gridCol w:w="1431"/>
        <w:gridCol w:w="1430"/>
        <w:gridCol w:w="1431"/>
        <w:gridCol w:w="1443"/>
        <w:gridCol w:w="1418"/>
      </w:tblGrid>
      <w:tr w:rsidR="00DC20A7" w:rsidTr="00F77650">
        <w:tc>
          <w:tcPr>
            <w:tcW w:w="284" w:type="dxa"/>
          </w:tcPr>
          <w:p w:rsidR="00DC20A7" w:rsidRDefault="00DC20A7"/>
        </w:tc>
        <w:tc>
          <w:tcPr>
            <w:tcW w:w="425" w:type="dxa"/>
          </w:tcPr>
          <w:p w:rsidR="00DC20A7" w:rsidRDefault="00FC4DD5">
            <w:r>
              <w:t>№</w:t>
            </w:r>
          </w:p>
        </w:tc>
        <w:tc>
          <w:tcPr>
            <w:tcW w:w="1430" w:type="dxa"/>
          </w:tcPr>
          <w:p w:rsidR="00DC20A7" w:rsidRPr="00DC20A7" w:rsidRDefault="00DC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20A7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1430" w:type="dxa"/>
          </w:tcPr>
          <w:p w:rsidR="00DC20A7" w:rsidRPr="00DC20A7" w:rsidRDefault="00DC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20A7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431" w:type="dxa"/>
          </w:tcPr>
          <w:p w:rsidR="00DC20A7" w:rsidRPr="00DC20A7" w:rsidRDefault="00DC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20A7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430" w:type="dxa"/>
          </w:tcPr>
          <w:p w:rsidR="00DC20A7" w:rsidRPr="00DC20A7" w:rsidRDefault="00DC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20A7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1367" w:type="dxa"/>
          </w:tcPr>
          <w:p w:rsidR="00DC20A7" w:rsidRPr="00DC20A7" w:rsidRDefault="00DC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20A7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494" w:type="dxa"/>
          </w:tcPr>
          <w:p w:rsidR="00DC20A7" w:rsidRPr="00DC20A7" w:rsidRDefault="00DC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20A7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431" w:type="dxa"/>
          </w:tcPr>
          <w:p w:rsidR="00DC20A7" w:rsidRPr="00DC20A7" w:rsidRDefault="00DC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20A7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430" w:type="dxa"/>
          </w:tcPr>
          <w:p w:rsidR="00DC20A7" w:rsidRPr="00DC20A7" w:rsidRDefault="00DC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20A7"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1431" w:type="dxa"/>
          </w:tcPr>
          <w:p w:rsidR="00DC20A7" w:rsidRPr="00DC20A7" w:rsidRDefault="00DC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20A7"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  <w:tc>
          <w:tcPr>
            <w:tcW w:w="1443" w:type="dxa"/>
          </w:tcPr>
          <w:p w:rsidR="00DC20A7" w:rsidRPr="00DC20A7" w:rsidRDefault="00DC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20A7">
              <w:rPr>
                <w:rFonts w:ascii="Times New Roman" w:hAnsi="Times New Roman" w:cs="Times New Roman"/>
                <w:b/>
                <w:sz w:val="24"/>
              </w:rPr>
              <w:t>10 класс</w:t>
            </w:r>
          </w:p>
        </w:tc>
        <w:tc>
          <w:tcPr>
            <w:tcW w:w="1418" w:type="dxa"/>
          </w:tcPr>
          <w:p w:rsidR="00DC20A7" w:rsidRPr="00DC20A7" w:rsidRDefault="00DC20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20A7">
              <w:rPr>
                <w:rFonts w:ascii="Times New Roman" w:hAnsi="Times New Roman" w:cs="Times New Roman"/>
                <w:b/>
                <w:sz w:val="24"/>
              </w:rPr>
              <w:t>11 класс</w:t>
            </w:r>
          </w:p>
        </w:tc>
      </w:tr>
      <w:tr w:rsidR="00FC4DD5" w:rsidRPr="00F77650" w:rsidTr="00F77650">
        <w:tc>
          <w:tcPr>
            <w:tcW w:w="284" w:type="dxa"/>
            <w:vMerge w:val="restart"/>
          </w:tcPr>
          <w:p w:rsidR="00D52E60" w:rsidRDefault="00D52E60" w:rsidP="00DC20A7">
            <w:pPr>
              <w:rPr>
                <w:rFonts w:ascii="Times New Roman" w:hAnsi="Times New Roman" w:cs="Times New Roman"/>
                <w:sz w:val="32"/>
              </w:rPr>
            </w:pPr>
          </w:p>
          <w:p w:rsidR="00FC4DD5" w:rsidRPr="00D52E60" w:rsidRDefault="00FC4DD5" w:rsidP="00DC20A7">
            <w:pPr>
              <w:rPr>
                <w:rFonts w:ascii="Times New Roman" w:hAnsi="Times New Roman" w:cs="Times New Roman"/>
                <w:sz w:val="32"/>
              </w:rPr>
            </w:pPr>
            <w:r w:rsidRPr="00D52E60">
              <w:rPr>
                <w:rFonts w:ascii="Times New Roman" w:hAnsi="Times New Roman" w:cs="Times New Roman"/>
                <w:sz w:val="32"/>
              </w:rPr>
              <w:t>п</w:t>
            </w:r>
          </w:p>
          <w:p w:rsidR="00FC4DD5" w:rsidRPr="00D52E60" w:rsidRDefault="00FC4DD5" w:rsidP="00DC20A7">
            <w:pPr>
              <w:rPr>
                <w:rFonts w:ascii="Times New Roman" w:hAnsi="Times New Roman" w:cs="Times New Roman"/>
                <w:sz w:val="32"/>
              </w:rPr>
            </w:pPr>
            <w:r w:rsidRPr="00D52E60">
              <w:rPr>
                <w:rFonts w:ascii="Times New Roman" w:hAnsi="Times New Roman" w:cs="Times New Roman"/>
                <w:sz w:val="32"/>
              </w:rPr>
              <w:t>о</w:t>
            </w:r>
          </w:p>
          <w:p w:rsidR="00FC4DD5" w:rsidRPr="00D52E60" w:rsidRDefault="00FC4DD5" w:rsidP="00DC20A7">
            <w:pPr>
              <w:rPr>
                <w:rFonts w:ascii="Times New Roman" w:hAnsi="Times New Roman" w:cs="Times New Roman"/>
                <w:sz w:val="32"/>
              </w:rPr>
            </w:pPr>
            <w:r w:rsidRPr="00D52E60">
              <w:rPr>
                <w:rFonts w:ascii="Times New Roman" w:hAnsi="Times New Roman" w:cs="Times New Roman"/>
                <w:sz w:val="32"/>
              </w:rPr>
              <w:t>н</w:t>
            </w:r>
          </w:p>
          <w:p w:rsidR="00FC4DD5" w:rsidRPr="00D52E60" w:rsidRDefault="00FC4DD5" w:rsidP="00DC20A7">
            <w:pPr>
              <w:rPr>
                <w:rFonts w:ascii="Times New Roman" w:hAnsi="Times New Roman" w:cs="Times New Roman"/>
                <w:sz w:val="32"/>
              </w:rPr>
            </w:pPr>
            <w:r w:rsidRPr="00D52E60">
              <w:rPr>
                <w:rFonts w:ascii="Times New Roman" w:hAnsi="Times New Roman" w:cs="Times New Roman"/>
                <w:sz w:val="32"/>
              </w:rPr>
              <w:t>е</w:t>
            </w:r>
          </w:p>
          <w:p w:rsidR="00FC4DD5" w:rsidRPr="00D52E60" w:rsidRDefault="00FC4DD5" w:rsidP="00DC20A7">
            <w:pPr>
              <w:rPr>
                <w:rFonts w:ascii="Times New Roman" w:hAnsi="Times New Roman" w:cs="Times New Roman"/>
                <w:sz w:val="32"/>
              </w:rPr>
            </w:pPr>
            <w:r w:rsidRPr="00D52E60">
              <w:rPr>
                <w:rFonts w:ascii="Times New Roman" w:hAnsi="Times New Roman" w:cs="Times New Roman"/>
                <w:sz w:val="32"/>
              </w:rPr>
              <w:t>д</w:t>
            </w:r>
          </w:p>
          <w:p w:rsidR="00FC4DD5" w:rsidRPr="00D52E60" w:rsidRDefault="00FC4DD5" w:rsidP="00CB064E">
            <w:pPr>
              <w:rPr>
                <w:rFonts w:ascii="Times New Roman" w:hAnsi="Times New Roman" w:cs="Times New Roman"/>
                <w:sz w:val="32"/>
              </w:rPr>
            </w:pPr>
            <w:r w:rsidRPr="00D52E60">
              <w:rPr>
                <w:rFonts w:ascii="Times New Roman" w:hAnsi="Times New Roman" w:cs="Times New Roman"/>
                <w:sz w:val="32"/>
              </w:rPr>
              <w:t>е</w:t>
            </w:r>
          </w:p>
          <w:p w:rsidR="00FC4DD5" w:rsidRPr="00D52E60" w:rsidRDefault="00FC4DD5" w:rsidP="00CB064E">
            <w:pPr>
              <w:rPr>
                <w:rFonts w:ascii="Times New Roman" w:hAnsi="Times New Roman" w:cs="Times New Roman"/>
                <w:sz w:val="32"/>
              </w:rPr>
            </w:pPr>
            <w:r w:rsidRPr="00D52E60">
              <w:rPr>
                <w:rFonts w:ascii="Times New Roman" w:hAnsi="Times New Roman" w:cs="Times New Roman"/>
                <w:sz w:val="32"/>
              </w:rPr>
              <w:t>льни</w:t>
            </w:r>
          </w:p>
          <w:p w:rsidR="00FC4DD5" w:rsidRPr="00D52E60" w:rsidRDefault="00FC4DD5" w:rsidP="00CB064E">
            <w:pPr>
              <w:rPr>
                <w:sz w:val="32"/>
              </w:rPr>
            </w:pPr>
            <w:r w:rsidRPr="00D52E60">
              <w:rPr>
                <w:rFonts w:ascii="Times New Roman" w:hAnsi="Times New Roman" w:cs="Times New Roman"/>
                <w:sz w:val="32"/>
              </w:rPr>
              <w:t>к</w:t>
            </w:r>
          </w:p>
        </w:tc>
        <w:tc>
          <w:tcPr>
            <w:tcW w:w="425" w:type="dxa"/>
          </w:tcPr>
          <w:p w:rsidR="00FC4DD5" w:rsidRDefault="00FC4DD5" w:rsidP="00DC20A7">
            <w:r>
              <w:t>1</w:t>
            </w:r>
          </w:p>
        </w:tc>
        <w:tc>
          <w:tcPr>
            <w:tcW w:w="1430" w:type="dxa"/>
          </w:tcPr>
          <w:p w:rsidR="00FC4DD5" w:rsidRPr="00F77650" w:rsidRDefault="00FC4DD5" w:rsidP="0008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30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31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30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367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94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31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30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31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43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18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</w:tr>
      <w:tr w:rsidR="00FC4DD5" w:rsidRPr="00F77650" w:rsidTr="00F77650">
        <w:tc>
          <w:tcPr>
            <w:tcW w:w="284" w:type="dxa"/>
            <w:vMerge/>
          </w:tcPr>
          <w:p w:rsidR="00FC4DD5" w:rsidRDefault="00FC4DD5" w:rsidP="00CB064E"/>
        </w:tc>
        <w:tc>
          <w:tcPr>
            <w:tcW w:w="425" w:type="dxa"/>
          </w:tcPr>
          <w:p w:rsidR="00FC4DD5" w:rsidRDefault="00FC4DD5" w:rsidP="00DC20A7">
            <w:r>
              <w:t>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080106">
            <w:pPr>
              <w:shd w:val="clear" w:color="auto" w:fill="FFFFFF" w:themeFill="background1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CA2AD8">
            <w:pPr>
              <w:shd w:val="clear" w:color="auto" w:fill="FFFFFF" w:themeFill="background1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C4DD5" w:rsidRPr="00F77650" w:rsidRDefault="00FC4DD5" w:rsidP="00AD7A04">
            <w:pPr>
              <w:shd w:val="clear" w:color="auto" w:fill="FFFFFF" w:themeFill="background1"/>
              <w:ind w:right="-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C4DD5" w:rsidRPr="00F77650" w:rsidRDefault="00FC4DD5" w:rsidP="00AD7A0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FC4DD5" w:rsidRPr="00F77650" w:rsidTr="00F77650">
        <w:tc>
          <w:tcPr>
            <w:tcW w:w="284" w:type="dxa"/>
            <w:vMerge/>
          </w:tcPr>
          <w:p w:rsidR="00FC4DD5" w:rsidRDefault="00FC4DD5" w:rsidP="00CB064E"/>
        </w:tc>
        <w:tc>
          <w:tcPr>
            <w:tcW w:w="425" w:type="dxa"/>
          </w:tcPr>
          <w:p w:rsidR="00FC4DD5" w:rsidRDefault="00FC4DD5" w:rsidP="00DC20A7">
            <w:r>
              <w:t>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080106">
            <w:pPr>
              <w:shd w:val="clear" w:color="auto" w:fill="FFFFFF" w:themeFill="background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FC4DD5" w:rsidRPr="00F77650" w:rsidRDefault="00FC4DD5" w:rsidP="00080106">
            <w:pPr>
              <w:shd w:val="clear" w:color="auto" w:fill="FFFFFF" w:themeFill="background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FC4DD5" w:rsidRPr="00F77650" w:rsidRDefault="00FC4DD5" w:rsidP="00CB064E">
            <w:pPr>
              <w:shd w:val="clear" w:color="auto" w:fill="FFFFFF" w:themeFill="background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spacing w:line="276" w:lineRule="auto"/>
              <w:ind w:right="-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C4DD5" w:rsidRPr="00F77650" w:rsidRDefault="00FC4DD5" w:rsidP="00080106">
            <w:pPr>
              <w:shd w:val="clear" w:color="auto" w:fill="FFFFFF" w:themeFill="background1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ind w:righ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4DD5" w:rsidRPr="00F77650" w:rsidRDefault="00FC4DD5" w:rsidP="00080106">
            <w:pPr>
              <w:shd w:val="clear" w:color="auto" w:fill="FFFFFF" w:themeFill="background1"/>
              <w:ind w:righ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FC4DD5" w:rsidRPr="00F77650" w:rsidTr="00F77650">
        <w:tc>
          <w:tcPr>
            <w:tcW w:w="284" w:type="dxa"/>
            <w:vMerge/>
          </w:tcPr>
          <w:p w:rsidR="00FC4DD5" w:rsidRDefault="00FC4DD5" w:rsidP="00CB064E"/>
        </w:tc>
        <w:tc>
          <w:tcPr>
            <w:tcW w:w="425" w:type="dxa"/>
          </w:tcPr>
          <w:p w:rsidR="00FC4DD5" w:rsidRDefault="00FC4DD5" w:rsidP="00DC20A7">
            <w:r>
              <w:t>4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080106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  <w:p w:rsidR="00FC4DD5" w:rsidRPr="00F77650" w:rsidRDefault="00FC4DD5" w:rsidP="00080106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080106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  <w:p w:rsidR="00FC4DD5" w:rsidRPr="00F77650" w:rsidRDefault="00FC4DD5" w:rsidP="00080106">
            <w:pP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FC4DD5" w:rsidRPr="00F77650" w:rsidRDefault="00FC4DD5" w:rsidP="00CB064E">
            <w:pPr>
              <w:shd w:val="clear" w:color="auto" w:fill="FFFFFF" w:themeFill="background1"/>
              <w:ind w:right="-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</w:t>
            </w:r>
            <w:r w:rsid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F77650">
            <w:pPr>
              <w:shd w:val="clear" w:color="auto" w:fill="FFFFFF" w:themeFill="background1"/>
              <w:ind w:right="-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C4DD5" w:rsidRPr="00F77650" w:rsidRDefault="00FC4DD5" w:rsidP="00F77650">
            <w:pPr>
              <w:shd w:val="clear" w:color="auto" w:fill="FFFFFF" w:themeFill="background1"/>
              <w:ind w:right="-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C4DD5" w:rsidRPr="00F77650" w:rsidRDefault="00FC4DD5" w:rsidP="00DC20A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C4DD5" w:rsidRPr="00F77650" w:rsidRDefault="00FC4DD5" w:rsidP="000801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0801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C4DD5" w:rsidRPr="00F77650" w:rsidRDefault="00FC4DD5" w:rsidP="000801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C4DD5" w:rsidRPr="00F77650" w:rsidRDefault="00FC4DD5" w:rsidP="00080106">
            <w:pPr>
              <w:shd w:val="clear" w:color="auto" w:fill="FFFFFF" w:themeFill="background1"/>
              <w:ind w:right="-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4DD5" w:rsidRPr="00F77650" w:rsidRDefault="00FC4DD5" w:rsidP="00080106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C4DD5" w:rsidRPr="00F77650" w:rsidTr="00F77650">
        <w:tc>
          <w:tcPr>
            <w:tcW w:w="284" w:type="dxa"/>
            <w:vMerge/>
          </w:tcPr>
          <w:p w:rsidR="00FC4DD5" w:rsidRDefault="00FC4DD5" w:rsidP="00CB064E"/>
        </w:tc>
        <w:tc>
          <w:tcPr>
            <w:tcW w:w="425" w:type="dxa"/>
          </w:tcPr>
          <w:p w:rsidR="00FC4DD5" w:rsidRDefault="00FC4DD5" w:rsidP="00DC20A7">
            <w:r>
              <w:t>5</w:t>
            </w:r>
          </w:p>
        </w:tc>
        <w:tc>
          <w:tcPr>
            <w:tcW w:w="1430" w:type="dxa"/>
          </w:tcPr>
          <w:p w:rsidR="00FC4DD5" w:rsidRPr="00F77650" w:rsidRDefault="00FC4DD5" w:rsidP="0008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430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1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0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367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94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1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0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31" w:type="dxa"/>
          </w:tcPr>
          <w:p w:rsidR="00FC4DD5" w:rsidRPr="00F77650" w:rsidRDefault="00FC4DD5" w:rsidP="00080106">
            <w:pPr>
              <w:ind w:righ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43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FC4DD5" w:rsidRPr="00F77650" w:rsidRDefault="00FC4DD5" w:rsidP="00DC2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FC4DD5" w:rsidRPr="00F77650" w:rsidTr="00F77650">
        <w:tc>
          <w:tcPr>
            <w:tcW w:w="284" w:type="dxa"/>
            <w:vMerge/>
          </w:tcPr>
          <w:p w:rsidR="00FC4DD5" w:rsidRDefault="00FC4DD5" w:rsidP="00CB064E"/>
        </w:tc>
        <w:tc>
          <w:tcPr>
            <w:tcW w:w="425" w:type="dxa"/>
          </w:tcPr>
          <w:p w:rsidR="00FC4DD5" w:rsidRDefault="00FC4DD5" w:rsidP="00CB064E">
            <w:r>
              <w:t>6</w:t>
            </w:r>
          </w:p>
        </w:tc>
        <w:tc>
          <w:tcPr>
            <w:tcW w:w="1430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FC4DD5" w:rsidRPr="00F77650" w:rsidRDefault="00FC4DD5" w:rsidP="00CB064E">
            <w:pPr>
              <w:ind w:right="-277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</w:tc>
        <w:tc>
          <w:tcPr>
            <w:tcW w:w="1431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Театр и мы</w:t>
            </w:r>
          </w:p>
        </w:tc>
        <w:tc>
          <w:tcPr>
            <w:tcW w:w="1430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</w:t>
            </w: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констр</w:t>
            </w:r>
            <w:proofErr w:type="spellEnd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94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31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FC4DD5" w:rsidRPr="00F77650" w:rsidRDefault="00FC4DD5" w:rsidP="00CB064E">
            <w:pPr>
              <w:shd w:val="clear" w:color="auto" w:fill="FFFFFF" w:themeFill="background1"/>
              <w:spacing w:line="276" w:lineRule="auto"/>
              <w:ind w:right="-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31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43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FC4DD5" w:rsidRPr="00F77650" w:rsidTr="00F77650">
        <w:tc>
          <w:tcPr>
            <w:tcW w:w="284" w:type="dxa"/>
            <w:vMerge/>
          </w:tcPr>
          <w:p w:rsidR="00FC4DD5" w:rsidRDefault="00FC4DD5" w:rsidP="00CB064E"/>
        </w:tc>
        <w:tc>
          <w:tcPr>
            <w:tcW w:w="425" w:type="dxa"/>
          </w:tcPr>
          <w:p w:rsidR="00FC4DD5" w:rsidRDefault="00FC4DD5" w:rsidP="00CB064E">
            <w:r>
              <w:t>7</w:t>
            </w:r>
          </w:p>
        </w:tc>
        <w:tc>
          <w:tcPr>
            <w:tcW w:w="1430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Занимательная </w:t>
            </w: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Подв.игры</w:t>
            </w:r>
            <w:proofErr w:type="spellEnd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художест</w:t>
            </w:r>
            <w:proofErr w:type="spellEnd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367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Занимательная биология</w:t>
            </w:r>
          </w:p>
        </w:tc>
        <w:tc>
          <w:tcPr>
            <w:tcW w:w="1494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1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картин/</w:t>
            </w:r>
          </w:p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музыкал</w:t>
            </w:r>
            <w:proofErr w:type="spellEnd"/>
          </w:p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 гостиная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DD5" w:rsidRPr="00F77650" w:rsidRDefault="00FC4DD5" w:rsidP="00CB064E">
            <w:pPr>
              <w:shd w:val="clear" w:color="auto" w:fill="FFFFFF" w:themeFill="background1"/>
              <w:ind w:right="-75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Технология</w:t>
            </w:r>
          </w:p>
          <w:p w:rsidR="00FC4DD5" w:rsidRPr="00F77650" w:rsidRDefault="00FC4DD5" w:rsidP="00CB06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1443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Решение заданий ЕГЭ по</w:t>
            </w:r>
          </w:p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математике</w:t>
            </w:r>
          </w:p>
        </w:tc>
        <w:tc>
          <w:tcPr>
            <w:tcW w:w="1418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</w:tr>
      <w:tr w:rsidR="00FC4DD5" w:rsidRPr="00F77650" w:rsidTr="00F77650">
        <w:tc>
          <w:tcPr>
            <w:tcW w:w="284" w:type="dxa"/>
            <w:vMerge/>
          </w:tcPr>
          <w:p w:rsidR="00FC4DD5" w:rsidRDefault="00FC4DD5" w:rsidP="00CB064E"/>
        </w:tc>
        <w:tc>
          <w:tcPr>
            <w:tcW w:w="425" w:type="dxa"/>
          </w:tcPr>
          <w:p w:rsidR="00FC4DD5" w:rsidRDefault="00FC4DD5" w:rsidP="00CB064E">
            <w:r>
              <w:t>8</w:t>
            </w:r>
          </w:p>
        </w:tc>
        <w:tc>
          <w:tcPr>
            <w:tcW w:w="1430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D5" w:rsidRPr="00F77650" w:rsidRDefault="00FC4DD5" w:rsidP="00CB064E">
            <w:pPr>
              <w:shd w:val="clear" w:color="auto" w:fill="FFFFFF" w:themeFill="background1"/>
              <w:ind w:right="-21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Музыкальная</w:t>
            </w:r>
          </w:p>
          <w:p w:rsidR="00FC4DD5" w:rsidRPr="00F77650" w:rsidRDefault="00FC4DD5" w:rsidP="00CB064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76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гостиная</w:t>
            </w:r>
          </w:p>
        </w:tc>
        <w:tc>
          <w:tcPr>
            <w:tcW w:w="1431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4DD5" w:rsidRPr="00F77650" w:rsidRDefault="00FC4DD5" w:rsidP="00F7765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Занимательная физика</w:t>
            </w:r>
          </w:p>
        </w:tc>
      </w:tr>
      <w:tr w:rsidR="00FC4DD5" w:rsidRPr="00F77650" w:rsidTr="008C2980">
        <w:tc>
          <w:tcPr>
            <w:tcW w:w="16444" w:type="dxa"/>
            <w:gridSpan w:val="13"/>
          </w:tcPr>
          <w:p w:rsidR="00FC4DD5" w:rsidRPr="00F77650" w:rsidRDefault="00FC4DD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E45" w:rsidRPr="00F77650" w:rsidTr="00F77650">
        <w:tc>
          <w:tcPr>
            <w:tcW w:w="284" w:type="dxa"/>
            <w:vMerge w:val="restart"/>
          </w:tcPr>
          <w:p w:rsidR="00D52E60" w:rsidRDefault="00D52E60" w:rsidP="00CB064E">
            <w:pPr>
              <w:ind w:left="318" w:hanging="318"/>
              <w:rPr>
                <w:rFonts w:ascii="Times New Roman" w:hAnsi="Times New Roman" w:cs="Times New Roman"/>
                <w:sz w:val="24"/>
              </w:rPr>
            </w:pPr>
          </w:p>
          <w:p w:rsidR="00D52E60" w:rsidRDefault="00D52E60" w:rsidP="00CB064E">
            <w:pPr>
              <w:ind w:left="318" w:hanging="318"/>
              <w:rPr>
                <w:rFonts w:ascii="Times New Roman" w:hAnsi="Times New Roman" w:cs="Times New Roman"/>
                <w:sz w:val="24"/>
              </w:rPr>
            </w:pPr>
          </w:p>
          <w:p w:rsidR="00C47E45" w:rsidRPr="00D52E60" w:rsidRDefault="00C47E45" w:rsidP="00CB064E">
            <w:pPr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D52E60">
              <w:rPr>
                <w:rFonts w:ascii="Times New Roman" w:hAnsi="Times New Roman" w:cs="Times New Roman"/>
                <w:sz w:val="24"/>
              </w:rPr>
              <w:t>В</w:t>
            </w:r>
          </w:p>
          <w:p w:rsidR="00C47E45" w:rsidRPr="00D52E60" w:rsidRDefault="00C47E45" w:rsidP="00CB064E">
            <w:pPr>
              <w:rPr>
                <w:rFonts w:ascii="Times New Roman" w:hAnsi="Times New Roman" w:cs="Times New Roman"/>
                <w:sz w:val="24"/>
              </w:rPr>
            </w:pPr>
            <w:r w:rsidRPr="00D52E60">
              <w:rPr>
                <w:rFonts w:ascii="Times New Roman" w:hAnsi="Times New Roman" w:cs="Times New Roman"/>
                <w:sz w:val="24"/>
              </w:rPr>
              <w:t>Т</w:t>
            </w:r>
          </w:p>
          <w:p w:rsidR="00C47E45" w:rsidRPr="00D52E60" w:rsidRDefault="00C47E45" w:rsidP="00CB064E">
            <w:pPr>
              <w:rPr>
                <w:rFonts w:ascii="Times New Roman" w:hAnsi="Times New Roman" w:cs="Times New Roman"/>
                <w:sz w:val="24"/>
              </w:rPr>
            </w:pPr>
            <w:r w:rsidRPr="00D52E60">
              <w:rPr>
                <w:rFonts w:ascii="Times New Roman" w:hAnsi="Times New Roman" w:cs="Times New Roman"/>
                <w:sz w:val="24"/>
              </w:rPr>
              <w:t>О</w:t>
            </w:r>
          </w:p>
          <w:p w:rsidR="00C47E45" w:rsidRPr="00D52E60" w:rsidRDefault="00C47E45" w:rsidP="00CB064E">
            <w:pPr>
              <w:rPr>
                <w:rFonts w:ascii="Times New Roman" w:hAnsi="Times New Roman" w:cs="Times New Roman"/>
                <w:sz w:val="24"/>
              </w:rPr>
            </w:pPr>
            <w:r w:rsidRPr="00D52E60">
              <w:rPr>
                <w:rFonts w:ascii="Times New Roman" w:hAnsi="Times New Roman" w:cs="Times New Roman"/>
                <w:sz w:val="24"/>
              </w:rPr>
              <w:t>Р</w:t>
            </w:r>
          </w:p>
          <w:p w:rsidR="00C47E45" w:rsidRPr="00D52E60" w:rsidRDefault="00C47E45" w:rsidP="00CB064E">
            <w:pPr>
              <w:rPr>
                <w:rFonts w:ascii="Times New Roman" w:hAnsi="Times New Roman" w:cs="Times New Roman"/>
                <w:sz w:val="24"/>
              </w:rPr>
            </w:pPr>
            <w:r w:rsidRPr="00D52E60"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</w:p>
          <w:p w:rsidR="00C47E45" w:rsidRPr="00D52E60" w:rsidRDefault="00C47E45" w:rsidP="00CB064E">
            <w:pPr>
              <w:rPr>
                <w:rFonts w:ascii="Times New Roman" w:hAnsi="Times New Roman" w:cs="Times New Roman"/>
                <w:sz w:val="24"/>
              </w:rPr>
            </w:pPr>
            <w:r w:rsidRPr="00D52E60">
              <w:rPr>
                <w:rFonts w:ascii="Times New Roman" w:hAnsi="Times New Roman" w:cs="Times New Roman"/>
                <w:sz w:val="24"/>
              </w:rPr>
              <w:t>И</w:t>
            </w:r>
          </w:p>
          <w:p w:rsidR="00C47E45" w:rsidRPr="00FC4DD5" w:rsidRDefault="00C47E45" w:rsidP="00CB06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52E60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425" w:type="dxa"/>
          </w:tcPr>
          <w:p w:rsidR="00C47E45" w:rsidRDefault="00C47E45" w:rsidP="00CB064E">
            <w:r>
              <w:lastRenderedPageBreak/>
              <w:t>1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367" w:type="dxa"/>
          </w:tcPr>
          <w:p w:rsidR="00C47E45" w:rsidRPr="00F77650" w:rsidRDefault="00C47E45" w:rsidP="00F77650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94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3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</w:tr>
      <w:tr w:rsidR="00C47E45" w:rsidRPr="00F77650" w:rsidTr="00F77650">
        <w:tc>
          <w:tcPr>
            <w:tcW w:w="284" w:type="dxa"/>
            <w:vMerge/>
          </w:tcPr>
          <w:p w:rsidR="00C47E45" w:rsidRPr="00FC4DD5" w:rsidRDefault="00C47E45" w:rsidP="00CB064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C47E45" w:rsidRDefault="00C47E45" w:rsidP="00CB064E">
            <w:r>
              <w:t>2</w:t>
            </w:r>
          </w:p>
        </w:tc>
        <w:tc>
          <w:tcPr>
            <w:tcW w:w="1430" w:type="dxa"/>
          </w:tcPr>
          <w:p w:rsidR="00C47E45" w:rsidRPr="00F77650" w:rsidRDefault="00C47E45" w:rsidP="00FC4DD5">
            <w:pPr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30" w:type="dxa"/>
          </w:tcPr>
          <w:p w:rsidR="00C47E45" w:rsidRPr="00F77650" w:rsidRDefault="00C47E45" w:rsidP="00FC4DD5">
            <w:pPr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7" w:type="dxa"/>
          </w:tcPr>
          <w:p w:rsidR="00C47E45" w:rsidRPr="00F77650" w:rsidRDefault="00C47E45" w:rsidP="0031220A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94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443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C47E45" w:rsidRPr="00F77650" w:rsidTr="00F77650">
        <w:tc>
          <w:tcPr>
            <w:tcW w:w="284" w:type="dxa"/>
            <w:vMerge/>
          </w:tcPr>
          <w:p w:rsidR="00C47E45" w:rsidRPr="00FC4DD5" w:rsidRDefault="00C47E45" w:rsidP="00CB064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C47E45" w:rsidRDefault="00C47E45" w:rsidP="00CB064E">
            <w:r>
              <w:t>3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1" w:type="dxa"/>
          </w:tcPr>
          <w:p w:rsidR="00C47E45" w:rsidRPr="00F77650" w:rsidRDefault="00C47E45" w:rsidP="0031220A">
            <w:pPr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1367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4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3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8" w:type="dxa"/>
          </w:tcPr>
          <w:p w:rsidR="00C47E45" w:rsidRPr="00F77650" w:rsidRDefault="00C47E45" w:rsidP="00224F52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C47E45" w:rsidRPr="00F77650" w:rsidTr="00F77650">
        <w:tc>
          <w:tcPr>
            <w:tcW w:w="284" w:type="dxa"/>
            <w:vMerge/>
          </w:tcPr>
          <w:p w:rsidR="00C47E45" w:rsidRPr="00FC4DD5" w:rsidRDefault="00C47E45" w:rsidP="00CB064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C47E45" w:rsidRDefault="00C47E45" w:rsidP="00CB064E">
            <w:r>
              <w:t>4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67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94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43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47E45" w:rsidRPr="00F77650" w:rsidTr="00F77650">
        <w:tc>
          <w:tcPr>
            <w:tcW w:w="284" w:type="dxa"/>
            <w:vMerge/>
          </w:tcPr>
          <w:p w:rsidR="00C47E45" w:rsidRPr="00FC4DD5" w:rsidRDefault="00C47E45" w:rsidP="00CB064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C47E45" w:rsidRDefault="00C47E45" w:rsidP="00CB064E">
            <w:r>
              <w:t>5</w:t>
            </w:r>
          </w:p>
        </w:tc>
        <w:tc>
          <w:tcPr>
            <w:tcW w:w="1430" w:type="dxa"/>
          </w:tcPr>
          <w:p w:rsidR="00C47E45" w:rsidRPr="00F77650" w:rsidRDefault="00C47E45" w:rsidP="00FC4DD5">
            <w:pPr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C47E45" w:rsidRPr="00F77650" w:rsidRDefault="00C47E45" w:rsidP="00FC4DD5">
            <w:pPr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367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94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43" w:type="dxa"/>
          </w:tcPr>
          <w:p w:rsidR="00C47E45" w:rsidRPr="00F77650" w:rsidRDefault="00C47E45" w:rsidP="00224F52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Подготовка по физике</w:t>
            </w:r>
          </w:p>
        </w:tc>
      </w:tr>
      <w:tr w:rsidR="00C47E45" w:rsidRPr="00F77650" w:rsidTr="00F77650">
        <w:tc>
          <w:tcPr>
            <w:tcW w:w="284" w:type="dxa"/>
            <w:vMerge/>
          </w:tcPr>
          <w:p w:rsidR="00C47E45" w:rsidRPr="00FC4DD5" w:rsidRDefault="00C47E45" w:rsidP="00CB064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C47E45" w:rsidRDefault="00C47E45" w:rsidP="00CB064E">
            <w:r>
              <w:t>6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430" w:type="dxa"/>
          </w:tcPr>
          <w:p w:rsidR="00C47E45" w:rsidRPr="00F77650" w:rsidRDefault="00C47E45" w:rsidP="00FC4DD5">
            <w:pPr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1" w:type="dxa"/>
          </w:tcPr>
          <w:p w:rsidR="00C47E45" w:rsidRPr="00F77650" w:rsidRDefault="00C47E45" w:rsidP="0031220A">
            <w:pPr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Галилео</w:t>
            </w:r>
          </w:p>
        </w:tc>
        <w:tc>
          <w:tcPr>
            <w:tcW w:w="1367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94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43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C47E45" w:rsidRPr="00F77650" w:rsidRDefault="0000406D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</w:tr>
      <w:tr w:rsidR="00C47E45" w:rsidRPr="00F77650" w:rsidTr="00F77650">
        <w:tc>
          <w:tcPr>
            <w:tcW w:w="284" w:type="dxa"/>
            <w:vMerge/>
          </w:tcPr>
          <w:p w:rsidR="00C47E45" w:rsidRPr="00FC4DD5" w:rsidRDefault="00C47E45" w:rsidP="00CB064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C47E45" w:rsidRDefault="00C47E45" w:rsidP="00CB064E">
            <w:r>
              <w:t>7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Грамотный читатель</w:t>
            </w:r>
          </w:p>
        </w:tc>
        <w:tc>
          <w:tcPr>
            <w:tcW w:w="1367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Будь здоров!</w:t>
            </w:r>
          </w:p>
        </w:tc>
        <w:tc>
          <w:tcPr>
            <w:tcW w:w="1494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Занимательная биология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C47E45" w:rsidRPr="00F77650" w:rsidRDefault="00C47E45" w:rsidP="00224F52">
            <w:pPr>
              <w:ind w:righ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43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18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Я гражданин России</w:t>
            </w:r>
          </w:p>
        </w:tc>
      </w:tr>
      <w:tr w:rsidR="00C47E45" w:rsidRPr="00F77650" w:rsidTr="00F77650">
        <w:tc>
          <w:tcPr>
            <w:tcW w:w="284" w:type="dxa"/>
            <w:vMerge/>
          </w:tcPr>
          <w:p w:rsidR="00C47E45" w:rsidRPr="00FC4DD5" w:rsidRDefault="00C47E45" w:rsidP="00CB064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C47E45" w:rsidRDefault="00C47E45" w:rsidP="00CB064E">
            <w:r>
              <w:t>8</w:t>
            </w: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Занимательная физика</w:t>
            </w:r>
          </w:p>
        </w:tc>
        <w:tc>
          <w:tcPr>
            <w:tcW w:w="1418" w:type="dxa"/>
          </w:tcPr>
          <w:p w:rsidR="00C47E45" w:rsidRPr="00F77650" w:rsidRDefault="00C47E4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255" w:rsidRPr="00F77650" w:rsidTr="008C2980">
        <w:tc>
          <w:tcPr>
            <w:tcW w:w="16444" w:type="dxa"/>
            <w:gridSpan w:val="13"/>
          </w:tcPr>
          <w:p w:rsidR="00F36255" w:rsidRPr="00F77650" w:rsidRDefault="00F36255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E60" w:rsidRPr="00F77650" w:rsidTr="00F77650">
        <w:tc>
          <w:tcPr>
            <w:tcW w:w="284" w:type="dxa"/>
            <w:vMerge w:val="restart"/>
          </w:tcPr>
          <w:p w:rsidR="00D52E60" w:rsidRDefault="00D52E60" w:rsidP="00CB064E">
            <w:pPr>
              <w:rPr>
                <w:rFonts w:ascii="Times New Roman" w:hAnsi="Times New Roman" w:cs="Times New Roman"/>
                <w:sz w:val="28"/>
              </w:rPr>
            </w:pPr>
          </w:p>
          <w:p w:rsidR="00D52E60" w:rsidRDefault="00D52E60" w:rsidP="00CB064E">
            <w:pPr>
              <w:rPr>
                <w:rFonts w:ascii="Times New Roman" w:hAnsi="Times New Roman" w:cs="Times New Roman"/>
                <w:sz w:val="28"/>
              </w:rPr>
            </w:pPr>
          </w:p>
          <w:p w:rsidR="00D52E60" w:rsidRDefault="00D52E60" w:rsidP="00CB064E">
            <w:pPr>
              <w:rPr>
                <w:rFonts w:ascii="Times New Roman" w:hAnsi="Times New Roman" w:cs="Times New Roman"/>
                <w:sz w:val="28"/>
              </w:rPr>
            </w:pPr>
          </w:p>
          <w:p w:rsidR="00D52E60" w:rsidRPr="00D52E60" w:rsidRDefault="00D52E60" w:rsidP="00CB064E">
            <w:pPr>
              <w:rPr>
                <w:rFonts w:ascii="Times New Roman" w:hAnsi="Times New Roman" w:cs="Times New Roman"/>
                <w:sz w:val="28"/>
              </w:rPr>
            </w:pPr>
            <w:r w:rsidRPr="00D52E60">
              <w:rPr>
                <w:rFonts w:ascii="Times New Roman" w:hAnsi="Times New Roman" w:cs="Times New Roman"/>
                <w:sz w:val="28"/>
              </w:rPr>
              <w:t>С</w:t>
            </w:r>
          </w:p>
          <w:p w:rsidR="00D52E60" w:rsidRPr="00D52E60" w:rsidRDefault="00D52E60" w:rsidP="00CB064E">
            <w:pPr>
              <w:rPr>
                <w:rFonts w:ascii="Times New Roman" w:hAnsi="Times New Roman" w:cs="Times New Roman"/>
                <w:sz w:val="28"/>
              </w:rPr>
            </w:pPr>
            <w:r w:rsidRPr="00D52E60">
              <w:rPr>
                <w:rFonts w:ascii="Times New Roman" w:hAnsi="Times New Roman" w:cs="Times New Roman"/>
                <w:sz w:val="28"/>
              </w:rPr>
              <w:t>Р</w:t>
            </w:r>
          </w:p>
          <w:p w:rsidR="00D52E60" w:rsidRPr="00D52E60" w:rsidRDefault="00D52E60" w:rsidP="00CB064E">
            <w:pPr>
              <w:rPr>
                <w:rFonts w:ascii="Times New Roman" w:hAnsi="Times New Roman" w:cs="Times New Roman"/>
                <w:sz w:val="28"/>
              </w:rPr>
            </w:pPr>
            <w:r w:rsidRPr="00D52E60">
              <w:rPr>
                <w:rFonts w:ascii="Times New Roman" w:hAnsi="Times New Roman" w:cs="Times New Roman"/>
                <w:sz w:val="28"/>
              </w:rPr>
              <w:t>Е</w:t>
            </w:r>
          </w:p>
          <w:p w:rsidR="00D52E60" w:rsidRPr="00D52E60" w:rsidRDefault="00D52E60" w:rsidP="00CB064E">
            <w:pPr>
              <w:rPr>
                <w:rFonts w:ascii="Times New Roman" w:hAnsi="Times New Roman" w:cs="Times New Roman"/>
                <w:sz w:val="28"/>
              </w:rPr>
            </w:pPr>
            <w:r w:rsidRPr="00D52E60">
              <w:rPr>
                <w:rFonts w:ascii="Times New Roman" w:hAnsi="Times New Roman" w:cs="Times New Roman"/>
                <w:sz w:val="28"/>
              </w:rPr>
              <w:t>Д</w:t>
            </w:r>
          </w:p>
          <w:p w:rsidR="00D52E60" w:rsidRPr="00D52E60" w:rsidRDefault="00D52E60" w:rsidP="00CB064E">
            <w:pPr>
              <w:rPr>
                <w:rFonts w:ascii="Times New Roman" w:hAnsi="Times New Roman" w:cs="Times New Roman"/>
                <w:sz w:val="28"/>
              </w:rPr>
            </w:pPr>
            <w:r w:rsidRPr="00D52E60">
              <w:rPr>
                <w:sz w:val="28"/>
              </w:rPr>
              <w:t>А</w:t>
            </w:r>
          </w:p>
        </w:tc>
        <w:tc>
          <w:tcPr>
            <w:tcW w:w="425" w:type="dxa"/>
          </w:tcPr>
          <w:p w:rsidR="00D52E60" w:rsidRDefault="00D52E60" w:rsidP="00CB064E">
            <w:r>
              <w:t>1</w:t>
            </w:r>
          </w:p>
        </w:tc>
        <w:tc>
          <w:tcPr>
            <w:tcW w:w="1430" w:type="dxa"/>
          </w:tcPr>
          <w:p w:rsidR="00D52E60" w:rsidRPr="00F77650" w:rsidRDefault="00D52E60" w:rsidP="00E80C66">
            <w:pPr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0" w:type="dxa"/>
          </w:tcPr>
          <w:p w:rsidR="00D52E60" w:rsidRPr="00F77650" w:rsidRDefault="00D52E60" w:rsidP="001B4106">
            <w:pPr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367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94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1443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8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52E60" w:rsidRPr="00F77650" w:rsidTr="00F77650">
        <w:tc>
          <w:tcPr>
            <w:tcW w:w="284" w:type="dxa"/>
            <w:vMerge/>
          </w:tcPr>
          <w:p w:rsidR="00D52E60" w:rsidRPr="00475629" w:rsidRDefault="00D52E60" w:rsidP="00CB06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52E60" w:rsidRDefault="00D52E60" w:rsidP="00CB064E">
            <w:r>
              <w:t>2</w:t>
            </w:r>
          </w:p>
        </w:tc>
        <w:tc>
          <w:tcPr>
            <w:tcW w:w="1430" w:type="dxa"/>
          </w:tcPr>
          <w:p w:rsidR="00D52E60" w:rsidRPr="00F77650" w:rsidRDefault="00F7765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0" w:type="dxa"/>
          </w:tcPr>
          <w:p w:rsidR="00D52E60" w:rsidRPr="00F77650" w:rsidRDefault="00D52E60" w:rsidP="001B4106">
            <w:pPr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0" w:type="dxa"/>
          </w:tcPr>
          <w:p w:rsidR="00D52E60" w:rsidRPr="00F77650" w:rsidRDefault="00D52E60" w:rsidP="001B4106">
            <w:pPr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367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94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43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D52E60" w:rsidRPr="00F77650" w:rsidTr="00F77650">
        <w:tc>
          <w:tcPr>
            <w:tcW w:w="284" w:type="dxa"/>
            <w:vMerge/>
          </w:tcPr>
          <w:p w:rsidR="00D52E60" w:rsidRPr="00475629" w:rsidRDefault="00D52E60" w:rsidP="00CB06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52E60" w:rsidRDefault="00D52E60" w:rsidP="00CB064E">
            <w:r>
              <w:t>3</w:t>
            </w:r>
          </w:p>
        </w:tc>
        <w:tc>
          <w:tcPr>
            <w:tcW w:w="1430" w:type="dxa"/>
          </w:tcPr>
          <w:p w:rsidR="00D52E60" w:rsidRPr="00F77650" w:rsidRDefault="00F77650" w:rsidP="00F77650">
            <w:pPr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7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4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3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</w:tr>
      <w:tr w:rsidR="00D52E60" w:rsidRPr="00F77650" w:rsidTr="00F77650">
        <w:tc>
          <w:tcPr>
            <w:tcW w:w="284" w:type="dxa"/>
            <w:vMerge/>
          </w:tcPr>
          <w:p w:rsidR="00D52E60" w:rsidRPr="00475629" w:rsidRDefault="00D52E60" w:rsidP="00CB06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52E60" w:rsidRDefault="00D52E60" w:rsidP="00CB064E">
            <w:r>
              <w:t>4</w:t>
            </w:r>
          </w:p>
        </w:tc>
        <w:tc>
          <w:tcPr>
            <w:tcW w:w="1430" w:type="dxa"/>
          </w:tcPr>
          <w:p w:rsidR="00D52E60" w:rsidRPr="00F77650" w:rsidRDefault="00F77650" w:rsidP="00E80C66">
            <w:pPr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30" w:type="dxa"/>
          </w:tcPr>
          <w:p w:rsidR="00D52E60" w:rsidRPr="00F77650" w:rsidRDefault="00D52E60" w:rsidP="001B4106">
            <w:pPr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31" w:type="dxa"/>
          </w:tcPr>
          <w:p w:rsidR="00D52E60" w:rsidRPr="00F77650" w:rsidRDefault="00D52E60" w:rsidP="001B4106">
            <w:pPr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67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94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43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D52E60" w:rsidRPr="00F77650" w:rsidTr="00F77650">
        <w:tc>
          <w:tcPr>
            <w:tcW w:w="284" w:type="dxa"/>
            <w:vMerge/>
          </w:tcPr>
          <w:p w:rsidR="00D52E60" w:rsidRPr="00475629" w:rsidRDefault="00D52E60" w:rsidP="00CB064E">
            <w:pPr>
              <w:rPr>
                <w:b/>
              </w:rPr>
            </w:pPr>
          </w:p>
        </w:tc>
        <w:tc>
          <w:tcPr>
            <w:tcW w:w="425" w:type="dxa"/>
          </w:tcPr>
          <w:p w:rsidR="00D52E60" w:rsidRDefault="00D52E60" w:rsidP="00CB064E">
            <w:r>
              <w:t>5</w:t>
            </w:r>
          </w:p>
        </w:tc>
        <w:tc>
          <w:tcPr>
            <w:tcW w:w="1430" w:type="dxa"/>
          </w:tcPr>
          <w:p w:rsidR="00D52E60" w:rsidRPr="00F77650" w:rsidRDefault="00F7765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В гостях у сказки</w:t>
            </w:r>
          </w:p>
        </w:tc>
        <w:tc>
          <w:tcPr>
            <w:tcW w:w="1430" w:type="dxa"/>
          </w:tcPr>
          <w:p w:rsidR="00D52E60" w:rsidRPr="00F77650" w:rsidRDefault="00D52E60" w:rsidP="001B4106">
            <w:pPr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1" w:type="dxa"/>
          </w:tcPr>
          <w:p w:rsidR="00D52E60" w:rsidRPr="00F77650" w:rsidRDefault="00D52E60" w:rsidP="001B4106">
            <w:pPr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30" w:type="dxa"/>
          </w:tcPr>
          <w:p w:rsidR="00D52E60" w:rsidRPr="00F77650" w:rsidRDefault="00D52E60" w:rsidP="00F36255">
            <w:pPr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на </w:t>
            </w: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р.яз</w:t>
            </w:r>
            <w:proofErr w:type="spellEnd"/>
          </w:p>
        </w:tc>
        <w:tc>
          <w:tcPr>
            <w:tcW w:w="1367" w:type="dxa"/>
          </w:tcPr>
          <w:p w:rsidR="00D52E60" w:rsidRPr="00F77650" w:rsidRDefault="00D52E60" w:rsidP="00F36255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94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3" w:type="dxa"/>
          </w:tcPr>
          <w:p w:rsidR="00D52E60" w:rsidRPr="00F77650" w:rsidRDefault="00D52E60" w:rsidP="0099703D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D52E60" w:rsidRPr="00F77650" w:rsidTr="00F77650">
        <w:tc>
          <w:tcPr>
            <w:tcW w:w="284" w:type="dxa"/>
            <w:vMerge/>
          </w:tcPr>
          <w:p w:rsidR="00D52E60" w:rsidRPr="00475629" w:rsidRDefault="00D52E60" w:rsidP="00CB064E">
            <w:pPr>
              <w:rPr>
                <w:b/>
              </w:rPr>
            </w:pPr>
          </w:p>
        </w:tc>
        <w:tc>
          <w:tcPr>
            <w:tcW w:w="425" w:type="dxa"/>
          </w:tcPr>
          <w:p w:rsidR="00D52E60" w:rsidRDefault="00D52E60" w:rsidP="00CB064E">
            <w:r>
              <w:t>6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Занимательная </w:t>
            </w: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Моя малая родина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Пишу грамотно</w:t>
            </w:r>
          </w:p>
        </w:tc>
        <w:tc>
          <w:tcPr>
            <w:tcW w:w="1367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94" w:type="dxa"/>
          </w:tcPr>
          <w:p w:rsidR="00D52E60" w:rsidRPr="00F77650" w:rsidRDefault="00D52E60" w:rsidP="00F36255">
            <w:pPr>
              <w:ind w:right="-189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Музыкальная гостиная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30" w:type="dxa"/>
          </w:tcPr>
          <w:p w:rsidR="00D52E60" w:rsidRPr="00F77650" w:rsidRDefault="00D52E60" w:rsidP="0099703D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3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18" w:type="dxa"/>
          </w:tcPr>
          <w:p w:rsidR="00D52E60" w:rsidRPr="00F77650" w:rsidRDefault="0000406D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D52E60" w:rsidRPr="00F77650" w:rsidTr="00F77650">
        <w:tc>
          <w:tcPr>
            <w:tcW w:w="284" w:type="dxa"/>
            <w:vMerge/>
          </w:tcPr>
          <w:p w:rsidR="00D52E60" w:rsidRDefault="00D52E60" w:rsidP="00CB064E"/>
        </w:tc>
        <w:tc>
          <w:tcPr>
            <w:tcW w:w="425" w:type="dxa"/>
          </w:tcPr>
          <w:p w:rsidR="00D52E60" w:rsidRDefault="00D52E60" w:rsidP="00CB064E">
            <w:r>
              <w:t>7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430" w:type="dxa"/>
          </w:tcPr>
          <w:p w:rsidR="00D52E60" w:rsidRPr="00F77650" w:rsidRDefault="00D52E60" w:rsidP="00F36255">
            <w:pPr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Калейдоскоп наук</w:t>
            </w:r>
          </w:p>
        </w:tc>
        <w:tc>
          <w:tcPr>
            <w:tcW w:w="1367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Рисование картин</w:t>
            </w:r>
          </w:p>
        </w:tc>
        <w:tc>
          <w:tcPr>
            <w:tcW w:w="1494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D52E60" w:rsidRPr="00F77650" w:rsidRDefault="00D52E60" w:rsidP="0099703D">
            <w:pPr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Подготовка к ОГЭ по географии/ Рисование картин</w:t>
            </w:r>
          </w:p>
        </w:tc>
        <w:tc>
          <w:tcPr>
            <w:tcW w:w="1443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Путь в профессию</w:t>
            </w:r>
          </w:p>
        </w:tc>
        <w:tc>
          <w:tcPr>
            <w:tcW w:w="1418" w:type="dxa"/>
          </w:tcPr>
          <w:p w:rsidR="00D52E60" w:rsidRPr="00F77650" w:rsidRDefault="00D52E60" w:rsidP="0099703D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Решение генетических задач</w:t>
            </w:r>
          </w:p>
        </w:tc>
      </w:tr>
      <w:tr w:rsidR="00D52E60" w:rsidRPr="00F77650" w:rsidTr="00F77650">
        <w:tc>
          <w:tcPr>
            <w:tcW w:w="284" w:type="dxa"/>
            <w:vMerge/>
          </w:tcPr>
          <w:p w:rsidR="00D52E60" w:rsidRDefault="00D52E60" w:rsidP="00CB064E"/>
        </w:tc>
        <w:tc>
          <w:tcPr>
            <w:tcW w:w="425" w:type="dxa"/>
          </w:tcPr>
          <w:p w:rsidR="00D52E60" w:rsidRDefault="00D52E60" w:rsidP="00CB064E">
            <w:r>
              <w:t>8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Дорогою добра</w:t>
            </w:r>
          </w:p>
        </w:tc>
        <w:tc>
          <w:tcPr>
            <w:tcW w:w="1430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Занимательная физика</w:t>
            </w:r>
          </w:p>
        </w:tc>
        <w:tc>
          <w:tcPr>
            <w:tcW w:w="1431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Тайны русского языка</w:t>
            </w:r>
          </w:p>
        </w:tc>
        <w:tc>
          <w:tcPr>
            <w:tcW w:w="1418" w:type="dxa"/>
          </w:tcPr>
          <w:p w:rsidR="00D52E60" w:rsidRPr="00F77650" w:rsidRDefault="00D52E6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EA7" w:rsidRPr="00F77650" w:rsidTr="008C2980">
        <w:tc>
          <w:tcPr>
            <w:tcW w:w="16444" w:type="dxa"/>
            <w:gridSpan w:val="13"/>
          </w:tcPr>
          <w:p w:rsidR="00E22EA7" w:rsidRPr="00F77650" w:rsidRDefault="00E22EA7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980" w:rsidRPr="00F77650" w:rsidTr="00F77650">
        <w:tc>
          <w:tcPr>
            <w:tcW w:w="284" w:type="dxa"/>
            <w:vMerge w:val="restart"/>
          </w:tcPr>
          <w:p w:rsidR="008C2980" w:rsidRDefault="008C2980" w:rsidP="00CB064E">
            <w:pPr>
              <w:rPr>
                <w:sz w:val="28"/>
              </w:rPr>
            </w:pPr>
          </w:p>
          <w:p w:rsidR="008C2980" w:rsidRPr="008C2980" w:rsidRDefault="008C2980" w:rsidP="00CB064E">
            <w:pPr>
              <w:rPr>
                <w:sz w:val="28"/>
              </w:rPr>
            </w:pPr>
            <w:r w:rsidRPr="008C2980">
              <w:rPr>
                <w:sz w:val="28"/>
              </w:rPr>
              <w:t>Ч</w:t>
            </w:r>
          </w:p>
          <w:p w:rsidR="008C2980" w:rsidRPr="008C2980" w:rsidRDefault="008C2980" w:rsidP="00CB064E">
            <w:pPr>
              <w:rPr>
                <w:sz w:val="28"/>
              </w:rPr>
            </w:pPr>
            <w:r w:rsidRPr="008C2980">
              <w:rPr>
                <w:sz w:val="28"/>
              </w:rPr>
              <w:t>Е</w:t>
            </w:r>
          </w:p>
          <w:p w:rsidR="008C2980" w:rsidRPr="008C2980" w:rsidRDefault="008C2980" w:rsidP="00CB064E">
            <w:pPr>
              <w:rPr>
                <w:sz w:val="28"/>
              </w:rPr>
            </w:pPr>
            <w:r w:rsidRPr="008C2980">
              <w:rPr>
                <w:sz w:val="28"/>
              </w:rPr>
              <w:t>Т</w:t>
            </w:r>
          </w:p>
          <w:p w:rsidR="008C2980" w:rsidRPr="008C2980" w:rsidRDefault="008C2980" w:rsidP="00CB064E">
            <w:pPr>
              <w:rPr>
                <w:sz w:val="28"/>
              </w:rPr>
            </w:pPr>
            <w:r w:rsidRPr="008C2980">
              <w:rPr>
                <w:sz w:val="28"/>
              </w:rPr>
              <w:t>В</w:t>
            </w:r>
          </w:p>
          <w:p w:rsidR="008C2980" w:rsidRPr="008C2980" w:rsidRDefault="008C2980" w:rsidP="009A2C66">
            <w:pPr>
              <w:rPr>
                <w:sz w:val="28"/>
              </w:rPr>
            </w:pPr>
            <w:r w:rsidRPr="008C2980">
              <w:rPr>
                <w:sz w:val="28"/>
              </w:rPr>
              <w:t>Е</w:t>
            </w:r>
          </w:p>
          <w:p w:rsidR="008C2980" w:rsidRPr="008C2980" w:rsidRDefault="008C2980" w:rsidP="009A2C66">
            <w:pPr>
              <w:rPr>
                <w:sz w:val="28"/>
              </w:rPr>
            </w:pPr>
            <w:r w:rsidRPr="008C2980">
              <w:rPr>
                <w:sz w:val="28"/>
              </w:rPr>
              <w:t>Р</w:t>
            </w:r>
          </w:p>
          <w:p w:rsidR="008C2980" w:rsidRPr="008C2980" w:rsidRDefault="008C2980" w:rsidP="009A2C66">
            <w:pPr>
              <w:rPr>
                <w:sz w:val="28"/>
              </w:rPr>
            </w:pPr>
            <w:r w:rsidRPr="008C2980">
              <w:rPr>
                <w:sz w:val="28"/>
              </w:rPr>
              <w:t>Г</w:t>
            </w:r>
          </w:p>
        </w:tc>
        <w:tc>
          <w:tcPr>
            <w:tcW w:w="425" w:type="dxa"/>
          </w:tcPr>
          <w:p w:rsidR="008C2980" w:rsidRDefault="008C2980" w:rsidP="00CB064E">
            <w:r>
              <w:t>1</w:t>
            </w:r>
          </w:p>
        </w:tc>
        <w:tc>
          <w:tcPr>
            <w:tcW w:w="1430" w:type="dxa"/>
          </w:tcPr>
          <w:p w:rsidR="008C2980" w:rsidRPr="00F77650" w:rsidRDefault="008C2980" w:rsidP="00E22EA7">
            <w:pPr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30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1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0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367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94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1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30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31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43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418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8C2980" w:rsidRPr="00F77650" w:rsidTr="00F77650">
        <w:tc>
          <w:tcPr>
            <w:tcW w:w="284" w:type="dxa"/>
            <w:vMerge/>
          </w:tcPr>
          <w:p w:rsidR="008C2980" w:rsidRPr="00E22EA7" w:rsidRDefault="008C2980" w:rsidP="009A2C66">
            <w:pPr>
              <w:rPr>
                <w:b/>
              </w:rPr>
            </w:pPr>
          </w:p>
        </w:tc>
        <w:tc>
          <w:tcPr>
            <w:tcW w:w="425" w:type="dxa"/>
          </w:tcPr>
          <w:p w:rsidR="008C2980" w:rsidRDefault="008C2980" w:rsidP="00CB064E">
            <w:r>
              <w:t>2</w:t>
            </w:r>
          </w:p>
        </w:tc>
        <w:tc>
          <w:tcPr>
            <w:tcW w:w="1430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0" w:type="dxa"/>
          </w:tcPr>
          <w:p w:rsidR="008C2980" w:rsidRPr="00F77650" w:rsidRDefault="008C2980" w:rsidP="00E22EA7">
            <w:pPr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31" w:type="dxa"/>
          </w:tcPr>
          <w:p w:rsidR="008C2980" w:rsidRPr="00F77650" w:rsidRDefault="008C2980" w:rsidP="00E22EA7">
            <w:pPr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30" w:type="dxa"/>
          </w:tcPr>
          <w:p w:rsidR="008C2980" w:rsidRPr="00F77650" w:rsidRDefault="008C2980" w:rsidP="00E22EA7">
            <w:pPr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367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94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31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0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31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3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Подг.по</w:t>
            </w:r>
            <w:proofErr w:type="spellEnd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 физике</w:t>
            </w:r>
          </w:p>
        </w:tc>
      </w:tr>
      <w:tr w:rsidR="008C2980" w:rsidRPr="00F77650" w:rsidTr="00F77650">
        <w:tc>
          <w:tcPr>
            <w:tcW w:w="284" w:type="dxa"/>
            <w:vMerge/>
          </w:tcPr>
          <w:p w:rsidR="008C2980" w:rsidRPr="00E22EA7" w:rsidRDefault="008C2980" w:rsidP="009A2C66">
            <w:pPr>
              <w:rPr>
                <w:b/>
              </w:rPr>
            </w:pPr>
          </w:p>
        </w:tc>
        <w:tc>
          <w:tcPr>
            <w:tcW w:w="425" w:type="dxa"/>
          </w:tcPr>
          <w:p w:rsidR="008C2980" w:rsidRDefault="008C2980" w:rsidP="00CB064E">
            <w:r>
              <w:t>3</w:t>
            </w:r>
          </w:p>
        </w:tc>
        <w:tc>
          <w:tcPr>
            <w:tcW w:w="1430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0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31" w:type="dxa"/>
          </w:tcPr>
          <w:p w:rsidR="008C2980" w:rsidRPr="00F77650" w:rsidRDefault="008C2980" w:rsidP="00E22EA7">
            <w:pPr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30" w:type="dxa"/>
          </w:tcPr>
          <w:p w:rsidR="008C2980" w:rsidRPr="00F77650" w:rsidRDefault="008C2980" w:rsidP="00E22EA7">
            <w:pPr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367" w:type="dxa"/>
          </w:tcPr>
          <w:p w:rsidR="008C2980" w:rsidRPr="00F77650" w:rsidRDefault="008C2980" w:rsidP="00F77650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94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1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30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1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43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18" w:type="dxa"/>
          </w:tcPr>
          <w:p w:rsidR="008C2980" w:rsidRPr="00F77650" w:rsidRDefault="008C2980" w:rsidP="009A2C66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C2980" w:rsidRPr="00F77650" w:rsidTr="00F77650">
        <w:tc>
          <w:tcPr>
            <w:tcW w:w="284" w:type="dxa"/>
            <w:vMerge/>
          </w:tcPr>
          <w:p w:rsidR="008C2980" w:rsidRPr="00E22EA7" w:rsidRDefault="008C2980" w:rsidP="009A2C66">
            <w:pPr>
              <w:rPr>
                <w:b/>
              </w:rPr>
            </w:pPr>
          </w:p>
        </w:tc>
        <w:tc>
          <w:tcPr>
            <w:tcW w:w="425" w:type="dxa"/>
          </w:tcPr>
          <w:p w:rsidR="008C2980" w:rsidRDefault="008C2980" w:rsidP="00CB064E">
            <w:r>
              <w:t>4</w:t>
            </w:r>
          </w:p>
        </w:tc>
        <w:tc>
          <w:tcPr>
            <w:tcW w:w="1430" w:type="dxa"/>
          </w:tcPr>
          <w:p w:rsidR="008C2980" w:rsidRPr="00F77650" w:rsidRDefault="008C2980" w:rsidP="00E22EA7">
            <w:pPr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0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1" w:type="dxa"/>
          </w:tcPr>
          <w:p w:rsidR="008C2980" w:rsidRPr="00F77650" w:rsidRDefault="008C2980" w:rsidP="00E22EA7">
            <w:pPr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0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7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4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31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30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31" w:type="dxa"/>
          </w:tcPr>
          <w:p w:rsidR="008C2980" w:rsidRPr="00F77650" w:rsidRDefault="008C2980" w:rsidP="00CB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43" w:type="dxa"/>
          </w:tcPr>
          <w:p w:rsidR="008C2980" w:rsidRPr="00F77650" w:rsidRDefault="008C2980" w:rsidP="009A2C66">
            <w:pPr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Индив.проект</w:t>
            </w:r>
            <w:proofErr w:type="spellEnd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C2980" w:rsidRPr="00F77650" w:rsidRDefault="008C2980" w:rsidP="009A2C66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8C2980" w:rsidRPr="00F77650" w:rsidTr="00F77650">
        <w:tc>
          <w:tcPr>
            <w:tcW w:w="284" w:type="dxa"/>
            <w:vMerge/>
          </w:tcPr>
          <w:p w:rsidR="008C2980" w:rsidRPr="00E22EA7" w:rsidRDefault="008C2980" w:rsidP="009A2C66">
            <w:pPr>
              <w:rPr>
                <w:b/>
              </w:rPr>
            </w:pPr>
          </w:p>
        </w:tc>
        <w:tc>
          <w:tcPr>
            <w:tcW w:w="425" w:type="dxa"/>
          </w:tcPr>
          <w:p w:rsidR="008C2980" w:rsidRDefault="008C2980" w:rsidP="009A2C66">
            <w:r>
              <w:t>5</w:t>
            </w: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1430" w:type="dxa"/>
          </w:tcPr>
          <w:p w:rsidR="008C2980" w:rsidRPr="00F77650" w:rsidRDefault="00F7765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Учимся решать задачи</w:t>
            </w:r>
          </w:p>
        </w:tc>
        <w:tc>
          <w:tcPr>
            <w:tcW w:w="1367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94" w:type="dxa"/>
          </w:tcPr>
          <w:p w:rsidR="008C2980" w:rsidRPr="00F77650" w:rsidRDefault="008C2980" w:rsidP="009A2C66">
            <w:pPr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3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8C2980" w:rsidRPr="00F77650" w:rsidRDefault="008C2980" w:rsidP="009A2C66">
            <w:pPr>
              <w:ind w:right="-2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Индив.проект</w:t>
            </w:r>
            <w:proofErr w:type="spellEnd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2980" w:rsidRPr="00F77650" w:rsidTr="00F77650">
        <w:tc>
          <w:tcPr>
            <w:tcW w:w="284" w:type="dxa"/>
            <w:vMerge/>
          </w:tcPr>
          <w:p w:rsidR="008C2980" w:rsidRPr="00E22EA7" w:rsidRDefault="008C2980" w:rsidP="009A2C66">
            <w:pPr>
              <w:rPr>
                <w:b/>
              </w:rPr>
            </w:pPr>
          </w:p>
        </w:tc>
        <w:tc>
          <w:tcPr>
            <w:tcW w:w="425" w:type="dxa"/>
          </w:tcPr>
          <w:p w:rsidR="008C2980" w:rsidRDefault="008C2980" w:rsidP="009A2C66">
            <w:r>
              <w:t>6</w:t>
            </w: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2980" w:rsidRPr="00F77650" w:rsidRDefault="008C2980" w:rsidP="009A2C66">
            <w:pPr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Юные изобретатели</w:t>
            </w:r>
          </w:p>
        </w:tc>
        <w:tc>
          <w:tcPr>
            <w:tcW w:w="1367" w:type="dxa"/>
          </w:tcPr>
          <w:p w:rsidR="008C2980" w:rsidRPr="00F77650" w:rsidRDefault="008C2980" w:rsidP="009A2C66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94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3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</w:tr>
      <w:tr w:rsidR="008C2980" w:rsidRPr="00F77650" w:rsidTr="00F77650">
        <w:tc>
          <w:tcPr>
            <w:tcW w:w="284" w:type="dxa"/>
            <w:vMerge/>
          </w:tcPr>
          <w:p w:rsidR="008C2980" w:rsidRPr="00E22EA7" w:rsidRDefault="008C2980" w:rsidP="009A2C66">
            <w:pPr>
              <w:rPr>
                <w:b/>
              </w:rPr>
            </w:pPr>
          </w:p>
        </w:tc>
        <w:tc>
          <w:tcPr>
            <w:tcW w:w="425" w:type="dxa"/>
          </w:tcPr>
          <w:p w:rsidR="008C2980" w:rsidRDefault="008C2980" w:rsidP="009A2C66">
            <w:r>
              <w:t>7</w:t>
            </w: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Стрелковое дело</w:t>
            </w:r>
          </w:p>
        </w:tc>
        <w:tc>
          <w:tcPr>
            <w:tcW w:w="1494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Рисование картин</w:t>
            </w: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Занимательная физика</w:t>
            </w:r>
          </w:p>
        </w:tc>
        <w:tc>
          <w:tcPr>
            <w:tcW w:w="1430" w:type="dxa"/>
          </w:tcPr>
          <w:p w:rsidR="008C2980" w:rsidRPr="00F77650" w:rsidRDefault="008C2980" w:rsidP="009A2C66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43" w:type="dxa"/>
          </w:tcPr>
          <w:p w:rsidR="008C2980" w:rsidRPr="00F77650" w:rsidRDefault="00F77650" w:rsidP="009A2C66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Актуал.вопр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2980"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 по обществу</w:t>
            </w:r>
          </w:p>
        </w:tc>
        <w:tc>
          <w:tcPr>
            <w:tcW w:w="1418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</w:tr>
      <w:tr w:rsidR="008C2980" w:rsidRPr="00F77650" w:rsidTr="00F77650">
        <w:tc>
          <w:tcPr>
            <w:tcW w:w="284" w:type="dxa"/>
            <w:vMerge/>
          </w:tcPr>
          <w:p w:rsidR="008C2980" w:rsidRDefault="008C2980" w:rsidP="009A2C66"/>
        </w:tc>
        <w:tc>
          <w:tcPr>
            <w:tcW w:w="425" w:type="dxa"/>
          </w:tcPr>
          <w:p w:rsidR="008C2980" w:rsidRDefault="008C2980" w:rsidP="009A2C66">
            <w:r>
              <w:t>8</w:t>
            </w: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Я землевед</w:t>
            </w: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Стрелковое дело</w:t>
            </w: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Мой выбор/ Медиа центр</w:t>
            </w:r>
          </w:p>
        </w:tc>
        <w:tc>
          <w:tcPr>
            <w:tcW w:w="1443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C66" w:rsidRPr="00F77650" w:rsidTr="008C2980">
        <w:tc>
          <w:tcPr>
            <w:tcW w:w="16444" w:type="dxa"/>
            <w:gridSpan w:val="13"/>
          </w:tcPr>
          <w:p w:rsidR="009A2C66" w:rsidRPr="00F77650" w:rsidRDefault="009A2C66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980" w:rsidRPr="00F77650" w:rsidTr="00F77650">
        <w:tc>
          <w:tcPr>
            <w:tcW w:w="284" w:type="dxa"/>
            <w:vMerge w:val="restart"/>
          </w:tcPr>
          <w:p w:rsidR="008C2980" w:rsidRDefault="008C2980" w:rsidP="009A2C66">
            <w:pPr>
              <w:rPr>
                <w:sz w:val="28"/>
              </w:rPr>
            </w:pPr>
          </w:p>
          <w:p w:rsidR="008C2980" w:rsidRPr="008C2980" w:rsidRDefault="008C2980" w:rsidP="009A2C66">
            <w:pPr>
              <w:rPr>
                <w:sz w:val="28"/>
              </w:rPr>
            </w:pPr>
            <w:r w:rsidRPr="008C2980">
              <w:rPr>
                <w:sz w:val="28"/>
              </w:rPr>
              <w:t>П</w:t>
            </w:r>
          </w:p>
          <w:p w:rsidR="008C2980" w:rsidRPr="008C2980" w:rsidRDefault="008C2980" w:rsidP="009A2C66">
            <w:pPr>
              <w:rPr>
                <w:sz w:val="28"/>
              </w:rPr>
            </w:pPr>
            <w:r w:rsidRPr="008C2980">
              <w:rPr>
                <w:sz w:val="28"/>
              </w:rPr>
              <w:t>Я</w:t>
            </w:r>
          </w:p>
          <w:p w:rsidR="008C2980" w:rsidRPr="008C2980" w:rsidRDefault="008C2980" w:rsidP="009A2C66">
            <w:pPr>
              <w:rPr>
                <w:sz w:val="28"/>
              </w:rPr>
            </w:pPr>
            <w:r w:rsidRPr="008C2980">
              <w:rPr>
                <w:sz w:val="28"/>
              </w:rPr>
              <w:t>Т</w:t>
            </w:r>
          </w:p>
          <w:p w:rsidR="008C2980" w:rsidRPr="008C2980" w:rsidRDefault="008C2980" w:rsidP="009A2C66">
            <w:pPr>
              <w:rPr>
                <w:sz w:val="28"/>
              </w:rPr>
            </w:pPr>
            <w:r w:rsidRPr="008C2980">
              <w:rPr>
                <w:sz w:val="28"/>
              </w:rPr>
              <w:t>Н</w:t>
            </w:r>
          </w:p>
          <w:p w:rsidR="008C2980" w:rsidRPr="008C2980" w:rsidRDefault="008C2980" w:rsidP="009A2C66">
            <w:pPr>
              <w:rPr>
                <w:sz w:val="28"/>
              </w:rPr>
            </w:pPr>
            <w:r w:rsidRPr="008C2980">
              <w:rPr>
                <w:sz w:val="28"/>
              </w:rPr>
              <w:t>И</w:t>
            </w:r>
          </w:p>
          <w:p w:rsidR="008C2980" w:rsidRPr="008C2980" w:rsidRDefault="008C2980" w:rsidP="009A2C66">
            <w:pPr>
              <w:rPr>
                <w:sz w:val="28"/>
              </w:rPr>
            </w:pPr>
            <w:r w:rsidRPr="008C2980">
              <w:rPr>
                <w:sz w:val="28"/>
              </w:rPr>
              <w:t>Ц</w:t>
            </w:r>
          </w:p>
          <w:p w:rsidR="008C2980" w:rsidRPr="008C2980" w:rsidRDefault="008C2980" w:rsidP="009A2C66">
            <w:pPr>
              <w:rPr>
                <w:sz w:val="28"/>
              </w:rPr>
            </w:pPr>
            <w:r w:rsidRPr="008C2980">
              <w:rPr>
                <w:sz w:val="28"/>
              </w:rPr>
              <w:t>А</w:t>
            </w:r>
          </w:p>
        </w:tc>
        <w:tc>
          <w:tcPr>
            <w:tcW w:w="425" w:type="dxa"/>
          </w:tcPr>
          <w:p w:rsidR="008C2980" w:rsidRDefault="008C2980" w:rsidP="009A2C66">
            <w:r>
              <w:t>1</w:t>
            </w:r>
          </w:p>
        </w:tc>
        <w:tc>
          <w:tcPr>
            <w:tcW w:w="1430" w:type="dxa"/>
          </w:tcPr>
          <w:p w:rsidR="008C2980" w:rsidRPr="00F77650" w:rsidRDefault="008C2980" w:rsidP="00D37A3C">
            <w:pPr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367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94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31" w:type="dxa"/>
          </w:tcPr>
          <w:p w:rsidR="008C2980" w:rsidRPr="00F77650" w:rsidRDefault="008C2980" w:rsidP="008251AE">
            <w:pPr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0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31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43" w:type="dxa"/>
          </w:tcPr>
          <w:p w:rsidR="008C2980" w:rsidRPr="00F77650" w:rsidRDefault="008C2980" w:rsidP="009A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18" w:type="dxa"/>
          </w:tcPr>
          <w:p w:rsidR="008C2980" w:rsidRPr="00F77650" w:rsidRDefault="008C2980" w:rsidP="00D52E60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5147FE" w:rsidRPr="00F77650" w:rsidTr="00F77650">
        <w:tc>
          <w:tcPr>
            <w:tcW w:w="284" w:type="dxa"/>
            <w:vMerge/>
          </w:tcPr>
          <w:p w:rsidR="005147FE" w:rsidRPr="008C2980" w:rsidRDefault="005147FE" w:rsidP="005147FE"/>
        </w:tc>
        <w:tc>
          <w:tcPr>
            <w:tcW w:w="425" w:type="dxa"/>
          </w:tcPr>
          <w:p w:rsidR="005147FE" w:rsidRDefault="005147FE" w:rsidP="005147FE">
            <w:r>
              <w:t>2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ind w:righ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на </w:t>
            </w: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р.яз</w:t>
            </w:r>
            <w:proofErr w:type="spellEnd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ind w:right="-16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67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94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ind w:right="-2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43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</w:tr>
      <w:tr w:rsidR="005147FE" w:rsidRPr="00F77650" w:rsidTr="00F77650">
        <w:tc>
          <w:tcPr>
            <w:tcW w:w="284" w:type="dxa"/>
            <w:vMerge/>
          </w:tcPr>
          <w:p w:rsidR="005147FE" w:rsidRPr="008C2980" w:rsidRDefault="005147FE" w:rsidP="005147FE"/>
        </w:tc>
        <w:tc>
          <w:tcPr>
            <w:tcW w:w="425" w:type="dxa"/>
          </w:tcPr>
          <w:p w:rsidR="005147FE" w:rsidRDefault="005147FE" w:rsidP="005147FE">
            <w:r>
              <w:t>3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367" w:type="dxa"/>
          </w:tcPr>
          <w:p w:rsidR="005147FE" w:rsidRPr="00F77650" w:rsidRDefault="005147FE" w:rsidP="005147FE">
            <w:pPr>
              <w:ind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4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3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5147FE" w:rsidRPr="00F77650" w:rsidTr="00F77650">
        <w:tc>
          <w:tcPr>
            <w:tcW w:w="284" w:type="dxa"/>
            <w:vMerge/>
          </w:tcPr>
          <w:p w:rsidR="005147FE" w:rsidRPr="008C2980" w:rsidRDefault="005147FE" w:rsidP="005147FE"/>
        </w:tc>
        <w:tc>
          <w:tcPr>
            <w:tcW w:w="425" w:type="dxa"/>
          </w:tcPr>
          <w:p w:rsidR="005147FE" w:rsidRDefault="005147FE" w:rsidP="005147FE">
            <w:r>
              <w:t>4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67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494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43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5147FE" w:rsidRPr="00F77650" w:rsidRDefault="005147FE" w:rsidP="005147FE">
            <w:pPr>
              <w:ind w:right="-230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5147FE" w:rsidRPr="00F77650" w:rsidTr="00F77650">
        <w:tc>
          <w:tcPr>
            <w:tcW w:w="284" w:type="dxa"/>
            <w:vMerge/>
          </w:tcPr>
          <w:p w:rsidR="005147FE" w:rsidRPr="008C2980" w:rsidRDefault="005147FE" w:rsidP="005147FE"/>
        </w:tc>
        <w:tc>
          <w:tcPr>
            <w:tcW w:w="425" w:type="dxa"/>
          </w:tcPr>
          <w:p w:rsidR="005147FE" w:rsidRDefault="005147FE" w:rsidP="005147FE">
            <w:r>
              <w:t>5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Лего-констр</w:t>
            </w:r>
            <w:proofErr w:type="spellEnd"/>
          </w:p>
        </w:tc>
        <w:tc>
          <w:tcPr>
            <w:tcW w:w="1430" w:type="dxa"/>
          </w:tcPr>
          <w:p w:rsidR="005147FE" w:rsidRPr="00F77650" w:rsidRDefault="005147FE" w:rsidP="005147FE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367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94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43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18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5147FE" w:rsidRPr="00F77650" w:rsidTr="00F77650">
        <w:tc>
          <w:tcPr>
            <w:tcW w:w="284" w:type="dxa"/>
            <w:vMerge/>
          </w:tcPr>
          <w:p w:rsidR="005147FE" w:rsidRPr="008C2980" w:rsidRDefault="005147FE" w:rsidP="005147FE"/>
        </w:tc>
        <w:tc>
          <w:tcPr>
            <w:tcW w:w="425" w:type="dxa"/>
          </w:tcPr>
          <w:p w:rsidR="005147FE" w:rsidRDefault="005147FE" w:rsidP="005147FE">
            <w:r>
              <w:t>6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Лего-констр</w:t>
            </w:r>
            <w:proofErr w:type="spellEnd"/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94" w:type="dxa"/>
          </w:tcPr>
          <w:p w:rsidR="005147FE" w:rsidRPr="00F77650" w:rsidRDefault="005147FE" w:rsidP="005147FE">
            <w:pPr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ind w:right="-230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43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8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5147FE" w:rsidRPr="00F77650" w:rsidTr="00F77650">
        <w:tc>
          <w:tcPr>
            <w:tcW w:w="284" w:type="dxa"/>
            <w:vMerge/>
          </w:tcPr>
          <w:p w:rsidR="005147FE" w:rsidRPr="008C2980" w:rsidRDefault="005147FE" w:rsidP="005147FE"/>
        </w:tc>
        <w:tc>
          <w:tcPr>
            <w:tcW w:w="425" w:type="dxa"/>
          </w:tcPr>
          <w:p w:rsidR="005147FE" w:rsidRDefault="005147FE" w:rsidP="005147FE">
            <w:r>
              <w:t>7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ОБЖ (</w:t>
            </w: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уч.курс</w:t>
            </w:r>
            <w:proofErr w:type="spellEnd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ОБЖ (</w:t>
            </w:r>
            <w:proofErr w:type="spellStart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уч.курс</w:t>
            </w:r>
            <w:proofErr w:type="spellEnd"/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Тайны русского языка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Занимательная физика</w:t>
            </w: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3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7FE" w:rsidRPr="00F77650" w:rsidTr="00F77650">
        <w:tc>
          <w:tcPr>
            <w:tcW w:w="284" w:type="dxa"/>
            <w:vMerge/>
          </w:tcPr>
          <w:p w:rsidR="005147FE" w:rsidRPr="008C2980" w:rsidRDefault="005147FE" w:rsidP="005147FE"/>
        </w:tc>
        <w:tc>
          <w:tcPr>
            <w:tcW w:w="425" w:type="dxa"/>
          </w:tcPr>
          <w:p w:rsidR="005147FE" w:rsidRDefault="005147FE" w:rsidP="005147FE">
            <w:r>
              <w:t>8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650">
              <w:rPr>
                <w:rFonts w:ascii="Times New Roman" w:hAnsi="Times New Roman" w:cs="Times New Roman"/>
                <w:sz w:val="20"/>
                <w:szCs w:val="20"/>
              </w:rPr>
              <w:t>Час чтения</w:t>
            </w:r>
          </w:p>
        </w:tc>
        <w:tc>
          <w:tcPr>
            <w:tcW w:w="1430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47FE" w:rsidRPr="00F77650" w:rsidRDefault="005147FE" w:rsidP="005147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7FE" w:rsidTr="008C2980">
        <w:tc>
          <w:tcPr>
            <w:tcW w:w="16444" w:type="dxa"/>
            <w:gridSpan w:val="13"/>
          </w:tcPr>
          <w:p w:rsidR="005147FE" w:rsidRPr="00FC4DD5" w:rsidRDefault="005147FE" w:rsidP="005147FE">
            <w:pPr>
              <w:rPr>
                <w:rFonts w:ascii="Times New Roman" w:hAnsi="Times New Roman" w:cs="Times New Roman"/>
              </w:rPr>
            </w:pPr>
          </w:p>
        </w:tc>
      </w:tr>
    </w:tbl>
    <w:p w:rsidR="00D52E60" w:rsidRPr="00D52E60" w:rsidRDefault="00D52E60" w:rsidP="00D52E6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52E60">
        <w:rPr>
          <w:rFonts w:ascii="Times New Roman" w:eastAsia="Times New Roman" w:hAnsi="Times New Roman" w:cs="Times New Roman"/>
          <w:szCs w:val="24"/>
          <w:lang w:eastAsia="ru-RU"/>
        </w:rPr>
        <w:t>Составлено: зам. директора по УВР</w:t>
      </w:r>
      <w:r w:rsidRPr="00D52E6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D52E6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D52E60">
        <w:rPr>
          <w:rFonts w:ascii="Times New Roman" w:eastAsia="Times New Roman" w:hAnsi="Times New Roman" w:cs="Times New Roman"/>
          <w:szCs w:val="24"/>
          <w:lang w:eastAsia="ru-RU"/>
        </w:rPr>
        <w:tab/>
        <w:t>Гребенникова Е.Ю.</w:t>
      </w:r>
    </w:p>
    <w:p w:rsidR="00FD4544" w:rsidRDefault="00FD4544" w:rsidP="008C2980">
      <w:pPr>
        <w:ind w:right="-1134"/>
      </w:pPr>
    </w:p>
    <w:sectPr w:rsidR="00FD4544" w:rsidSect="008C2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A5" w:rsidRDefault="00786EA5" w:rsidP="00BF23E6">
      <w:pPr>
        <w:spacing w:after="0" w:line="240" w:lineRule="auto"/>
      </w:pPr>
      <w:r>
        <w:separator/>
      </w:r>
    </w:p>
  </w:endnote>
  <w:endnote w:type="continuationSeparator" w:id="0">
    <w:p w:rsidR="00786EA5" w:rsidRDefault="00786EA5" w:rsidP="00BF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0" w:rsidRDefault="00F776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0" w:rsidRDefault="00F776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0" w:rsidRDefault="00F77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A5" w:rsidRDefault="00786EA5" w:rsidP="00BF23E6">
      <w:pPr>
        <w:spacing w:after="0" w:line="240" w:lineRule="auto"/>
      </w:pPr>
      <w:r>
        <w:separator/>
      </w:r>
    </w:p>
  </w:footnote>
  <w:footnote w:type="continuationSeparator" w:id="0">
    <w:p w:rsidR="00786EA5" w:rsidRDefault="00786EA5" w:rsidP="00BF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0" w:rsidRDefault="00F776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0" w:rsidRDefault="00F776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50" w:rsidRDefault="00F776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77"/>
    <w:rsid w:val="0000406D"/>
    <w:rsid w:val="00080106"/>
    <w:rsid w:val="00131798"/>
    <w:rsid w:val="001B4106"/>
    <w:rsid w:val="00224F52"/>
    <w:rsid w:val="0031220A"/>
    <w:rsid w:val="00475629"/>
    <w:rsid w:val="004B7A69"/>
    <w:rsid w:val="004E71D8"/>
    <w:rsid w:val="005147FE"/>
    <w:rsid w:val="0054113A"/>
    <w:rsid w:val="006101E6"/>
    <w:rsid w:val="00682C6D"/>
    <w:rsid w:val="006C1566"/>
    <w:rsid w:val="0076148F"/>
    <w:rsid w:val="00786EA5"/>
    <w:rsid w:val="00816E59"/>
    <w:rsid w:val="008251AE"/>
    <w:rsid w:val="00891E54"/>
    <w:rsid w:val="008C2980"/>
    <w:rsid w:val="0099703D"/>
    <w:rsid w:val="009A2C66"/>
    <w:rsid w:val="00A20277"/>
    <w:rsid w:val="00AA7143"/>
    <w:rsid w:val="00AD7A04"/>
    <w:rsid w:val="00BF23E6"/>
    <w:rsid w:val="00C47E45"/>
    <w:rsid w:val="00CA2AD8"/>
    <w:rsid w:val="00CB064E"/>
    <w:rsid w:val="00D37A3C"/>
    <w:rsid w:val="00D52E60"/>
    <w:rsid w:val="00D73963"/>
    <w:rsid w:val="00DC20A7"/>
    <w:rsid w:val="00E22EA7"/>
    <w:rsid w:val="00E43127"/>
    <w:rsid w:val="00E80C66"/>
    <w:rsid w:val="00F36255"/>
    <w:rsid w:val="00F77650"/>
    <w:rsid w:val="00FC4DD5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FDF3"/>
  <w15:chartTrackingRefBased/>
  <w15:docId w15:val="{8BEB31E9-B4F7-4115-924B-1A237365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3E6"/>
  </w:style>
  <w:style w:type="paragraph" w:styleId="a5">
    <w:name w:val="footer"/>
    <w:basedOn w:val="a"/>
    <w:link w:val="a6"/>
    <w:uiPriority w:val="99"/>
    <w:unhideWhenUsed/>
    <w:rsid w:val="00BF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3E6"/>
  </w:style>
  <w:style w:type="table" w:customStyle="1" w:styleId="1">
    <w:name w:val="Сетка таблицы1"/>
    <w:basedOn w:val="a1"/>
    <w:next w:val="a7"/>
    <w:uiPriority w:val="59"/>
    <w:rsid w:val="00DC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C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A06C-1F63-4094-B7FE-52FB60FC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14</cp:revision>
  <cp:lastPrinted>2022-09-12T15:29:00Z</cp:lastPrinted>
  <dcterms:created xsi:type="dcterms:W3CDTF">2022-09-02T20:52:00Z</dcterms:created>
  <dcterms:modified xsi:type="dcterms:W3CDTF">2023-01-18T16:36:00Z</dcterms:modified>
</cp:coreProperties>
</file>