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8D" w:rsidRDefault="0082212D">
      <w:pPr>
        <w:pStyle w:val="20"/>
        <w:tabs>
          <w:tab w:val="left" w:pos="6461"/>
          <w:tab w:val="left" w:pos="9766"/>
        </w:tabs>
      </w:pPr>
      <w:r>
        <w:rPr>
          <w:u w:val="none"/>
        </w:rPr>
        <w:t xml:space="preserve">Школа </w:t>
      </w:r>
      <w:r w:rsidR="000B0CC5">
        <w:t>Ванинская СОШ</w:t>
      </w:r>
      <w:r>
        <w:tab/>
        <w:t>|дд.мм.гггг</w:t>
      </w:r>
      <w:r w:rsidR="000B0CC5">
        <w:t xml:space="preserve"> </w:t>
      </w:r>
      <w:r>
        <w:tab/>
        <w:t>|</w:t>
      </w:r>
    </w:p>
    <w:p w:rsidR="0046688D" w:rsidRDefault="0082212D">
      <w:pPr>
        <w:pStyle w:val="1"/>
        <w:tabs>
          <w:tab w:val="left" w:leader="underscore" w:pos="9766"/>
        </w:tabs>
      </w:pPr>
      <w:r>
        <w:t>Перечень ресурсов раздела Питание</w:t>
      </w:r>
      <w:r>
        <w:rPr>
          <w:u w:val="non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920"/>
        <w:gridCol w:w="4109"/>
        <w:gridCol w:w="3307"/>
      </w:tblGrid>
      <w:tr w:rsidR="0046688D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ind w:firstLine="18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ind w:firstLine="56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Адрес на сайте школы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Примечание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57" w:lineRule="auto"/>
            </w:pPr>
            <w:r>
              <w:t>Положение и приказ о создании комиссии по контролю качества питания с участием родителей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Pr="000B0CC5" w:rsidRDefault="00C55CA8">
            <w:pPr>
              <w:rPr>
                <w:rFonts w:ascii="Arial" w:hAnsi="Arial" w:cs="Arial"/>
                <w:sz w:val="13"/>
                <w:szCs w:val="13"/>
              </w:rPr>
            </w:pPr>
            <w:hyperlink r:id="rId6" w:history="1">
              <w:r w:rsidRPr="000B0CC5">
                <w:rPr>
                  <w:rStyle w:val="a6"/>
                  <w:rFonts w:ascii="Arial" w:hAnsi="Arial" w:cs="Arial"/>
                  <w:sz w:val="13"/>
                  <w:szCs w:val="13"/>
                </w:rPr>
                <w:t>https://sh-vaninskaya-r38.gosweb.gosuslugi.ru/netcat_files/32/315/17490december.pdf</w:t>
              </w:r>
            </w:hyperlink>
            <w:r w:rsidRPr="000B0CC5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</w:pPr>
            <w:r>
              <w:rPr>
                <w:i/>
                <w:iCs/>
              </w:rPr>
              <w:t>Интернет-ссылка на файл на сайте школы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ind w:firstLine="180"/>
            </w:pPr>
            <w:r>
              <w:t>2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t xml:space="preserve">Формы </w:t>
            </w:r>
            <w:r>
              <w:t>интерактивного взаимодействия с родителями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Pr="000B0CC5" w:rsidRDefault="0082212D" w:rsidP="00C55CA8">
            <w:pPr>
              <w:pStyle w:val="a5"/>
              <w:spacing w:line="259" w:lineRule="auto"/>
              <w:jc w:val="right"/>
            </w:pPr>
            <w:r w:rsidRPr="000B0CC5">
              <w:t xml:space="preserve">"Горячая линия"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Pr="000B0CC5" w:rsidRDefault="000B0CC5" w:rsidP="000B0CC5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  <w:r>
              <w:rPr>
                <w:rFonts w:ascii="Arial" w:hAnsi="Arial" w:cs="Arial"/>
                <w:color w:val="auto"/>
                <w:sz w:val="13"/>
                <w:szCs w:val="13"/>
              </w:rPr>
              <w:t xml:space="preserve"> 8 (47142) 30266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 w:rsidP="00C55CA8">
            <w:pPr>
              <w:pStyle w:val="a5"/>
              <w:spacing w:line="259" w:lineRule="auto"/>
            </w:pPr>
            <w:r>
              <w:rPr>
                <w:i/>
                <w:iCs/>
              </w:rPr>
              <w:t xml:space="preserve">Телефон, е-мейл и т.п. </w:t>
            </w:r>
            <w:r>
              <w:rPr>
                <w:i/>
                <w:iCs/>
              </w:rPr>
              <w:t>Интернет-ссылка</w:t>
            </w:r>
          </w:p>
        </w:tc>
      </w:tr>
      <w:tr w:rsidR="0046688D" w:rsidTr="00F0499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Pr="00C55CA8" w:rsidRDefault="00C55CA8" w:rsidP="00C55CA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C55CA8">
              <w:rPr>
                <w:rFonts w:ascii="Arial" w:hAnsi="Arial" w:cs="Arial"/>
                <w:sz w:val="13"/>
                <w:szCs w:val="13"/>
              </w:rPr>
              <w:t xml:space="preserve">Чат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Pr="00C55CA8" w:rsidRDefault="0046688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Pr="00C55CA8" w:rsidRDefault="00C55CA8">
            <w:pPr>
              <w:rPr>
                <w:rFonts w:ascii="Arial" w:hAnsi="Arial" w:cs="Arial"/>
                <w:sz w:val="13"/>
                <w:szCs w:val="13"/>
              </w:rPr>
            </w:pPr>
            <w:r w:rsidRPr="00C55CA8">
              <w:rPr>
                <w:rFonts w:ascii="Arial" w:hAnsi="Arial" w:cs="Arial"/>
                <w:i/>
                <w:iCs/>
                <w:sz w:val="13"/>
                <w:szCs w:val="13"/>
              </w:rPr>
              <w:t>Интернет-ссылка</w:t>
            </w:r>
          </w:p>
        </w:tc>
      </w:tr>
      <w:tr w:rsidR="0046688D" w:rsidTr="00F0499E">
        <w:tblPrEx>
          <w:tblCellMar>
            <w:top w:w="0" w:type="dxa"/>
            <w:bottom w:w="0" w:type="dxa"/>
          </w:tblCellMar>
        </w:tblPrEx>
        <w:trPr>
          <w:trHeight w:hRule="exact" w:val="527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Pr="00C55CA8" w:rsidRDefault="00C55CA8" w:rsidP="00C55CA8">
            <w:pPr>
              <w:jc w:val="right"/>
              <w:rPr>
                <w:sz w:val="16"/>
                <w:szCs w:val="16"/>
              </w:rPr>
            </w:pPr>
            <w:r w:rsidRPr="00C55CA8">
              <w:rPr>
                <w:rFonts w:ascii="Arial" w:hAnsi="Arial" w:cs="Arial"/>
                <w:sz w:val="13"/>
                <w:szCs w:val="13"/>
              </w:rPr>
              <w:t>Форум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Pr="00F0499E" w:rsidRDefault="00F0499E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  <w:hyperlink r:id="rId7" w:history="1">
              <w:r w:rsidRPr="00B277A3">
                <w:rPr>
                  <w:rStyle w:val="a6"/>
                  <w:rFonts w:ascii="Arial" w:hAnsi="Arial" w:cs="Arial"/>
                  <w:sz w:val="13"/>
                  <w:szCs w:val="13"/>
                </w:rPr>
                <w:t>https://sh-vaninskaya-r38.gosweb.gosuslugi.ru/svedeniya-ob-obrazovatelnoy-organizatsii/organizatsiya-pitaniya/</w:t>
              </w:r>
            </w:hyperlink>
            <w:r>
              <w:rPr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3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Pr="00C55CA8" w:rsidRDefault="00C55CA8">
            <w:pPr>
              <w:rPr>
                <w:rFonts w:ascii="Arial" w:hAnsi="Arial" w:cs="Arial"/>
                <w:sz w:val="13"/>
                <w:szCs w:val="13"/>
              </w:rPr>
            </w:pPr>
            <w:r w:rsidRPr="00C55CA8">
              <w:rPr>
                <w:rFonts w:ascii="Arial" w:hAnsi="Arial" w:cs="Arial"/>
                <w:i/>
                <w:iCs/>
                <w:sz w:val="13"/>
                <w:szCs w:val="13"/>
              </w:rPr>
              <w:t>Интернет-ссылка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ind w:firstLine="180"/>
            </w:pPr>
            <w:r>
              <w:t>3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t>Наличие лечебных/диетических меню</w:t>
            </w:r>
          </w:p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after="160"/>
              <w:ind w:left="1520"/>
              <w:jc w:val="both"/>
            </w:pPr>
            <w:r>
              <w:t>вид</w:t>
            </w:r>
          </w:p>
          <w:p w:rsidR="0046688D" w:rsidRDefault="0082212D">
            <w:pPr>
              <w:pStyle w:val="a5"/>
              <w:ind w:firstLine="420"/>
              <w:jc w:val="both"/>
            </w:pPr>
            <w: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0B0CC5" w:rsidP="000B0C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54" w:lineRule="auto"/>
            </w:pPr>
            <w:r>
              <w:rPr>
                <w:i/>
                <w:iCs/>
              </w:rPr>
              <w:t xml:space="preserve">Например: антиаллергенное, диабетическое, безлактозное </w:t>
            </w:r>
            <w:r>
              <w:rPr>
                <w:i/>
                <w:iCs/>
              </w:rPr>
              <w:t>и т.п.</w:t>
            </w:r>
          </w:p>
          <w:p w:rsidR="0046688D" w:rsidRDefault="0082212D">
            <w:pPr>
              <w:pStyle w:val="a5"/>
              <w:spacing w:line="254" w:lineRule="auto"/>
            </w:pPr>
            <w:r>
              <w:rPr>
                <w:i/>
                <w:iCs/>
              </w:rPr>
              <w:t>Интернет-ссылка</w:t>
            </w:r>
          </w:p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0B0CC5" w:rsidP="000B0C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jc w:val="right"/>
            </w:pPr>
            <w:r>
              <w:t>вид 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46688D" w:rsidP="000B0C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rPr>
                <w:i/>
                <w:iCs/>
              </w:rPr>
              <w:t>Интернет-ссылка</w:t>
            </w:r>
          </w:p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46688D" w:rsidP="000B0C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jc w:val="right"/>
            </w:pPr>
            <w:r>
              <w:t>вид 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0B0CC5" w:rsidP="000B0C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rPr>
                <w:i/>
                <w:iCs/>
              </w:rPr>
              <w:t>Интернет-ссылка</w:t>
            </w:r>
          </w:p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46688D" w:rsidP="000B0C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jc w:val="right"/>
            </w:pPr>
            <w:r>
              <w:t>вид 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0B0CC5" w:rsidP="000B0C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rPr>
                <w:i/>
                <w:iCs/>
              </w:rPr>
              <w:t>Интернет-ссылка</w:t>
            </w:r>
          </w:p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46688D" w:rsidP="000B0C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ind w:firstLine="180"/>
            </w:pPr>
            <w:r>
              <w:t>4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t>Проведение регулярного анкетирования обучающихся и родителей по питанию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54" w:lineRule="auto"/>
              <w:jc w:val="right"/>
            </w:pPr>
            <w:r>
              <w:t xml:space="preserve">Ссылка </w:t>
            </w:r>
            <w:r>
              <w:t>на форму анкеты Файл с результатами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Default="0046688D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rPr>
                <w:i/>
                <w:iCs/>
              </w:rPr>
              <w:t>Интернет-ссылка</w:t>
            </w:r>
          </w:p>
          <w:p w:rsidR="0046688D" w:rsidRDefault="0082212D">
            <w:pPr>
              <w:pStyle w:val="a5"/>
            </w:pPr>
            <w:r>
              <w:rPr>
                <w:i/>
                <w:iCs/>
              </w:rPr>
              <w:t>Ссылка на файл на сайте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Default="0046688D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46688D"/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ind w:firstLine="180"/>
            </w:pPr>
            <w:r>
              <w:t>5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t>Наличие информации для родителей о здоровом питании, размещенной на сайте образовательной организации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62" w:lineRule="auto"/>
              <w:jc w:val="right"/>
            </w:pPr>
            <w:r>
              <w:t>Ссылка на страницу мероприятия на сайте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Default="0046688D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spacing w:after="160"/>
            </w:pPr>
            <w:r>
              <w:rPr>
                <w:i/>
                <w:iCs/>
              </w:rPr>
              <w:t>Интернет-ссылка</w:t>
            </w:r>
          </w:p>
          <w:p w:rsidR="0046688D" w:rsidRDefault="0082212D">
            <w:pPr>
              <w:pStyle w:val="a5"/>
            </w:pPr>
            <w:r>
              <w:rPr>
                <w:i/>
                <w:iCs/>
              </w:rPr>
              <w:t xml:space="preserve">(буклет, </w:t>
            </w:r>
            <w:r>
              <w:rPr>
                <w:i/>
                <w:iCs/>
              </w:rPr>
              <w:t>брошюра, листовка и т.п.)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62" w:lineRule="auto"/>
              <w:jc w:val="right"/>
            </w:pPr>
            <w:r>
              <w:t>Файл с информационными материалами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Pr="000B0CC5" w:rsidRDefault="000B0CC5">
            <w:pPr>
              <w:rPr>
                <w:rFonts w:ascii="Arial" w:hAnsi="Arial" w:cs="Arial"/>
                <w:sz w:val="13"/>
                <w:szCs w:val="13"/>
              </w:rPr>
            </w:pPr>
            <w:hyperlink r:id="rId8" w:history="1">
              <w:r w:rsidRPr="000B0CC5">
                <w:rPr>
                  <w:rStyle w:val="a6"/>
                  <w:rFonts w:ascii="Arial" w:hAnsi="Arial" w:cs="Arial"/>
                  <w:sz w:val="13"/>
                  <w:szCs w:val="13"/>
                </w:rPr>
                <w:t>https://sh-vaninskaya-r38.gosweb.gosuslugi.ru/roditelyam-i-uchenikam/poleznaya-informatsiya/informatsiya-ob-usloviyah-pitaniya-obuchayuschihsya/</w:t>
              </w:r>
            </w:hyperlink>
            <w:r w:rsidRPr="000B0CC5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88D" w:rsidRDefault="0046688D"/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ind w:firstLine="180"/>
            </w:pPr>
            <w:r>
              <w:t>6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t>Информация по результатам контрольных мероприятий с участием родителей.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spacing w:line="254" w:lineRule="auto"/>
              <w:jc w:val="right"/>
            </w:pPr>
            <w:r>
              <w:t>Файл с результатами (актами) проверок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Default="0046688D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59" w:lineRule="auto"/>
            </w:pPr>
            <w:r>
              <w:rPr>
                <w:i/>
                <w:iCs/>
              </w:rPr>
              <w:t xml:space="preserve">Акты/протоколы проверок (не реже раза в месяц).Допустимы документы об </w:t>
            </w:r>
            <w:r>
              <w:rPr>
                <w:i/>
                <w:iCs/>
              </w:rPr>
              <w:t>участии родителей в регулярном бракераже блюд и сырья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54" w:lineRule="auto"/>
              <w:ind w:left="360" w:firstLine="80"/>
              <w:jc w:val="both"/>
            </w:pPr>
            <w:r>
              <w:t>Файл(ы) фото членов комиссии при проверке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46688D" w:rsidRDefault="0046688D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54" w:lineRule="auto"/>
            </w:pPr>
            <w:r>
              <w:rPr>
                <w:i/>
                <w:iCs/>
              </w:rPr>
              <w:t xml:space="preserve">Фото членов комиссии в школьной столовой при проверке </w:t>
            </w:r>
            <w:r w:rsidRPr="00C55CA8">
              <w:rPr>
                <w:i/>
                <w:iCs/>
                <w:lang w:eastAsia="en-US" w:bidi="en-US"/>
              </w:rPr>
              <w:t>(</w:t>
            </w:r>
            <w:r>
              <w:rPr>
                <w:i/>
                <w:iCs/>
                <w:lang w:val="en-US" w:eastAsia="en-US" w:bidi="en-US"/>
              </w:rPr>
              <w:t>jpeg</w:t>
            </w:r>
            <w:r w:rsidRPr="00C55CA8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png</w:t>
            </w:r>
            <w:r w:rsidRPr="00C55CA8">
              <w:rPr>
                <w:i/>
                <w:iCs/>
                <w:lang w:eastAsia="en-US" w:bidi="en-US"/>
              </w:rPr>
              <w:t>)</w:t>
            </w:r>
          </w:p>
        </w:tc>
      </w:tr>
      <w:tr w:rsidR="0046688D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  <w:ind w:firstLine="180"/>
            </w:pPr>
            <w:r>
              <w:t>7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</w:pPr>
            <w:r>
              <w:t>Оценка количества пищевых отходов или объема несъедаемых блюд</w:t>
            </w:r>
          </w:p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688D" w:rsidRDefault="0082212D">
            <w:pPr>
              <w:pStyle w:val="a5"/>
              <w:spacing w:line="254" w:lineRule="auto"/>
              <w:jc w:val="right"/>
            </w:pPr>
            <w:r>
              <w:t xml:space="preserve">20 % и менее </w:t>
            </w:r>
          </w:p>
          <w:p w:rsidR="0046688D" w:rsidRDefault="0082212D">
            <w:pPr>
              <w:pStyle w:val="a5"/>
              <w:spacing w:line="254" w:lineRule="auto"/>
              <w:jc w:val="right"/>
            </w:pPr>
            <w:r>
              <w:t>40%</w:t>
            </w:r>
          </w:p>
          <w:p w:rsidR="0046688D" w:rsidRDefault="0082212D">
            <w:pPr>
              <w:pStyle w:val="a5"/>
              <w:spacing w:line="254" w:lineRule="auto"/>
              <w:jc w:val="right"/>
            </w:pPr>
            <w:r>
              <w:t xml:space="preserve">50 </w:t>
            </w:r>
            <w:r>
              <w:t>% и более Не ведется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0B0CC5" w:rsidP="000B0CC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+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88D" w:rsidRDefault="0082212D">
            <w:pPr>
              <w:pStyle w:val="a5"/>
            </w:pPr>
            <w:r>
              <w:rPr>
                <w:i/>
                <w:iCs/>
              </w:rPr>
              <w:t>Отметить "+" наиболее подходящий ответ</w:t>
            </w:r>
          </w:p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Pr="000B0CC5" w:rsidRDefault="000B0CC5" w:rsidP="000B0CC5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0B0CC5">
              <w:rPr>
                <w:rFonts w:ascii="Arial" w:hAnsi="Arial" w:cs="Arial"/>
                <w:sz w:val="13"/>
                <w:szCs w:val="13"/>
              </w:rPr>
              <w:t>30</w:t>
            </w:r>
            <w:r w:rsidRPr="000B0CC5">
              <w:rPr>
                <w:rFonts w:ascii="Arial" w:hAnsi="Arial" w:cs="Arial"/>
                <w:sz w:val="13"/>
                <w:szCs w:val="13"/>
              </w:rPr>
              <w:t>%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46688D" w:rsidP="000B0C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88D" w:rsidRDefault="0046688D"/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Pr="000B0CC5" w:rsidRDefault="000B0CC5" w:rsidP="000B0CC5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  <w:r w:rsidRPr="000B0CC5">
              <w:rPr>
                <w:rFonts w:ascii="Arial" w:hAnsi="Arial" w:cs="Arial"/>
                <w:sz w:val="13"/>
                <w:szCs w:val="13"/>
              </w:rPr>
              <w:t>0%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46688D" w:rsidP="000B0CC5">
            <w:pPr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88D" w:rsidRDefault="0046688D"/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688D" w:rsidRPr="000B0CC5" w:rsidRDefault="000B0CC5" w:rsidP="000B0CC5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0B0CC5">
              <w:rPr>
                <w:rFonts w:ascii="Arial" w:hAnsi="Arial" w:cs="Arial"/>
                <w:sz w:val="13"/>
                <w:szCs w:val="13"/>
              </w:rPr>
              <w:t>0%</w:t>
            </w:r>
            <w:r>
              <w:rPr>
                <w:rFonts w:ascii="Arial" w:hAnsi="Arial" w:cs="Arial"/>
                <w:sz w:val="13"/>
                <w:szCs w:val="13"/>
              </w:rPr>
              <w:t xml:space="preserve"> и более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46688D" w:rsidRDefault="0046688D" w:rsidP="000B0C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88D" w:rsidRDefault="0046688D"/>
        </w:tc>
      </w:tr>
      <w:tr w:rsidR="0046688D" w:rsidTr="000B0CC5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88D" w:rsidRDefault="0046688D"/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688D" w:rsidRPr="000B0CC5" w:rsidRDefault="000B0CC5" w:rsidP="000B0CC5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Не ведется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:rsidR="0046688D" w:rsidRDefault="0046688D" w:rsidP="000B0C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8D" w:rsidRDefault="0046688D"/>
        </w:tc>
      </w:tr>
    </w:tbl>
    <w:p w:rsidR="0082212D" w:rsidRDefault="0082212D"/>
    <w:sectPr w:rsidR="0082212D">
      <w:pgSz w:w="11900" w:h="16840"/>
      <w:pgMar w:top="1050" w:right="1051" w:bottom="690" w:left="999" w:header="622" w:footer="2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2D" w:rsidRDefault="0082212D">
      <w:r>
        <w:separator/>
      </w:r>
    </w:p>
  </w:endnote>
  <w:endnote w:type="continuationSeparator" w:id="0">
    <w:p w:rsidR="0082212D" w:rsidRDefault="008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2D" w:rsidRDefault="0082212D"/>
  </w:footnote>
  <w:footnote w:type="continuationSeparator" w:id="0">
    <w:p w:rsidR="0082212D" w:rsidRDefault="008221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8D"/>
    <w:rsid w:val="000B0CC5"/>
    <w:rsid w:val="0046688D"/>
    <w:rsid w:val="0082212D"/>
    <w:rsid w:val="00C55CA8"/>
    <w:rsid w:val="00F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B2CD"/>
  <w15:docId w15:val="{EDB29043-3672-448E-826A-4BE9BC16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singl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3"/>
      <w:szCs w:val="13"/>
      <w:u w:val="singl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b/>
      <w:bCs/>
      <w:sz w:val="15"/>
      <w:szCs w:val="15"/>
      <w:u w:val="single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sz w:val="13"/>
      <w:szCs w:val="13"/>
    </w:rPr>
  </w:style>
  <w:style w:type="character" w:styleId="a6">
    <w:name w:val="Hyperlink"/>
    <w:basedOn w:val="a0"/>
    <w:uiPriority w:val="99"/>
    <w:unhideWhenUsed/>
    <w:rsid w:val="00C55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vaninskaya-r38.gosweb.gosuslugi.ru/roditelyam-i-uchenikam/poleznaya-informatsiya/informatsiya-ob-usloviyah-pitaniya-obuchayuschihs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vaninskaya-r38.gosweb.gosuslugi.ru/svedeniya-ob-obrazovatelnoy-organizatsii/organizatsiya-pit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vaninskaya-r38.gosweb.gosuslugi.ru/netcat_files/32/315/17490december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cp:lastModifiedBy>Женя</cp:lastModifiedBy>
  <cp:revision>3</cp:revision>
  <dcterms:created xsi:type="dcterms:W3CDTF">2023-07-14T12:27:00Z</dcterms:created>
  <dcterms:modified xsi:type="dcterms:W3CDTF">2023-07-14T12:57:00Z</dcterms:modified>
</cp:coreProperties>
</file>