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34" w:rsidRDefault="00837334" w:rsidP="00837334">
      <w:pPr>
        <w:jc w:val="center"/>
        <w:rPr>
          <w:sz w:val="28"/>
          <w:szCs w:val="28"/>
        </w:rPr>
      </w:pPr>
      <w:bookmarkStart w:id="0" w:name="_GoBack"/>
      <w:r w:rsidRPr="00837334">
        <w:rPr>
          <w:sz w:val="28"/>
          <w:szCs w:val="28"/>
        </w:rPr>
        <w:t>Таблица результатов соревнований по баскетболу 3</w:t>
      </w:r>
      <w:r w:rsidRPr="00837334">
        <w:rPr>
          <w:rFonts w:cstheme="minorHAnsi"/>
          <w:sz w:val="28"/>
          <w:szCs w:val="28"/>
        </w:rPr>
        <w:t>×</w:t>
      </w:r>
      <w:r w:rsidRPr="00837334">
        <w:rPr>
          <w:sz w:val="28"/>
          <w:szCs w:val="28"/>
        </w:rPr>
        <w:t>3 в рамках школьного этапа " Всероссийских спортивных игр школьных спортивных клубов"</w:t>
      </w:r>
      <w:r w:rsidR="00A36E41">
        <w:rPr>
          <w:sz w:val="28"/>
          <w:szCs w:val="28"/>
        </w:rPr>
        <w:t xml:space="preserve"> МКОУ «Ванинская СОШ»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37334" w:rsidTr="00837334">
        <w:tc>
          <w:tcPr>
            <w:tcW w:w="2112" w:type="dxa"/>
          </w:tcPr>
          <w:bookmarkEnd w:id="0"/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837334" w:rsidTr="00837334"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10:7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334" w:rsidTr="00837334"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цска</w:t>
            </w:r>
            <w:proofErr w:type="spellEnd"/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0:8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1:7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6:2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7334" w:rsidTr="00837334"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рубин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5:8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9:7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334" w:rsidTr="00837334"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2:6</w:t>
            </w:r>
          </w:p>
        </w:tc>
        <w:tc>
          <w:tcPr>
            <w:tcW w:w="2112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7:9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837334" w:rsidRDefault="00837334" w:rsidP="0083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37334" w:rsidRPr="00837334" w:rsidRDefault="00837334" w:rsidP="00837334">
      <w:pPr>
        <w:jc w:val="center"/>
        <w:rPr>
          <w:sz w:val="28"/>
          <w:szCs w:val="28"/>
        </w:rPr>
      </w:pPr>
    </w:p>
    <w:p w:rsidR="00820182" w:rsidRPr="00837334" w:rsidRDefault="00820182" w:rsidP="00837334">
      <w:pPr>
        <w:jc w:val="center"/>
        <w:rPr>
          <w:sz w:val="28"/>
          <w:szCs w:val="28"/>
        </w:rPr>
      </w:pPr>
    </w:p>
    <w:sectPr w:rsidR="00820182" w:rsidRPr="00837334" w:rsidSect="008373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34"/>
    <w:rsid w:val="000F1D23"/>
    <w:rsid w:val="00820182"/>
    <w:rsid w:val="00837334"/>
    <w:rsid w:val="00A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373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83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373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83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2023-06-14T07:25:00Z</dcterms:created>
  <dcterms:modified xsi:type="dcterms:W3CDTF">2023-06-14T07:35:00Z</dcterms:modified>
</cp:coreProperties>
</file>