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98F2" w14:textId="5D157E30" w:rsidR="004A006C" w:rsidRPr="004A006C" w:rsidRDefault="004A006C" w:rsidP="00604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6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7995E" wp14:editId="604669B5">
                <wp:simplePos x="0" y="0"/>
                <wp:positionH relativeFrom="column">
                  <wp:posOffset>-370840</wp:posOffset>
                </wp:positionH>
                <wp:positionV relativeFrom="paragraph">
                  <wp:posOffset>-216535</wp:posOffset>
                </wp:positionV>
                <wp:extent cx="6494145" cy="9741535"/>
                <wp:effectExtent l="19050" t="19050" r="2095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974153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972A" id="Прямоугольник 2" o:spid="_x0000_s1026" style="position:absolute;margin-left:-29.2pt;margin-top:-17.05pt;width:511.35pt;height:7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" filled="f" strokeweight="2.25pt">
                <v:path arrowok="t"/>
              </v:rect>
            </w:pict>
          </mc:Fallback>
        </mc:AlternateContent>
      </w:r>
      <w:r w:rsidRPr="004A006C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4A006C">
        <w:rPr>
          <w:rFonts w:ascii="Times New Roman" w:hAnsi="Times New Roman" w:cs="Times New Roman"/>
          <w:b/>
          <w:bCs/>
          <w:sz w:val="28"/>
          <w:szCs w:val="28"/>
        </w:rPr>
        <w:t>Ванинская</w:t>
      </w:r>
      <w:proofErr w:type="spellEnd"/>
      <w:r w:rsidRPr="004A006C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481D4891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69" w:type="dxa"/>
        <w:jc w:val="center"/>
        <w:tblLook w:val="04A0" w:firstRow="1" w:lastRow="0" w:firstColumn="1" w:lastColumn="0" w:noHBand="0" w:noVBand="1"/>
      </w:tblPr>
      <w:tblGrid>
        <w:gridCol w:w="4934"/>
        <w:gridCol w:w="4935"/>
      </w:tblGrid>
      <w:tr w:rsidR="004A006C" w:rsidRPr="004A006C" w14:paraId="041BE570" w14:textId="77777777" w:rsidTr="00CB57F4">
        <w:trPr>
          <w:trHeight w:val="2851"/>
          <w:jc w:val="center"/>
        </w:trPr>
        <w:tc>
          <w:tcPr>
            <w:tcW w:w="4934" w:type="dxa"/>
          </w:tcPr>
          <w:p w14:paraId="2675B58C" w14:textId="058F34FA" w:rsidR="004A006C" w:rsidRPr="004A006C" w:rsidRDefault="004A006C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14:paraId="0CC291A8" w14:textId="77777777" w:rsidR="004A006C" w:rsidRPr="004A006C" w:rsidRDefault="004A006C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</w:t>
            </w:r>
          </w:p>
          <w:p w14:paraId="3FDC4FC7" w14:textId="77777777" w:rsidR="00CB57F4" w:rsidRDefault="004A006C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CB57F4" w:rsidRPr="00CB57F4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естественно-математического </w:t>
            </w:r>
          </w:p>
          <w:p w14:paraId="6FD3E752" w14:textId="4CD5C466" w:rsidR="004A006C" w:rsidRPr="004A006C" w:rsidRDefault="004A006C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CB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от « 26»  </w:t>
            </w:r>
            <w:r w:rsidRPr="004A006C">
              <w:rPr>
                <w:rFonts w:ascii="Times New Roman" w:hAnsi="Times New Roman" w:cs="Times New Roman"/>
                <w:i/>
                <w:sz w:val="24"/>
                <w:szCs w:val="24"/>
              </w:rPr>
              <w:t>августа</w:t>
            </w: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14:paraId="58FFAD9B" w14:textId="77777777" w:rsidR="00CB57F4" w:rsidRDefault="004A006C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              </w:t>
            </w:r>
          </w:p>
          <w:p w14:paraId="2F5E1526" w14:textId="344BBF89" w:rsidR="004A006C" w:rsidRPr="004A006C" w:rsidRDefault="00CB57F4" w:rsidP="00CB5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И.В.Нескородова</w:t>
            </w:r>
            <w:proofErr w:type="spellEnd"/>
          </w:p>
        </w:tc>
        <w:tc>
          <w:tcPr>
            <w:tcW w:w="4935" w:type="dxa"/>
          </w:tcPr>
          <w:p w14:paraId="475E1D0F" w14:textId="77777777" w:rsidR="004A006C" w:rsidRPr="004A006C" w:rsidRDefault="004A006C" w:rsidP="004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14:paraId="008DA284" w14:textId="77777777" w:rsidR="004A006C" w:rsidRPr="004A006C" w:rsidRDefault="004A006C" w:rsidP="004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54A0622A" w14:textId="77777777" w:rsidR="004A006C" w:rsidRPr="004A006C" w:rsidRDefault="004A006C" w:rsidP="004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Протокол №1 от «30 » августа 2021 г. ВВЕДЕНА в действие приказом</w:t>
            </w:r>
          </w:p>
          <w:p w14:paraId="27E2D8A6" w14:textId="77777777" w:rsidR="004A006C" w:rsidRPr="004A006C" w:rsidRDefault="004A006C" w:rsidP="004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от «30» августа 2021г. № 113-о</w:t>
            </w:r>
          </w:p>
          <w:p w14:paraId="449E331E" w14:textId="77777777" w:rsidR="004A006C" w:rsidRPr="004A006C" w:rsidRDefault="004A006C" w:rsidP="004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            </w:t>
            </w:r>
            <w:proofErr w:type="spellStart"/>
            <w:r w:rsidRPr="004A006C">
              <w:rPr>
                <w:rFonts w:ascii="Times New Roman" w:hAnsi="Times New Roman" w:cs="Times New Roman"/>
                <w:sz w:val="24"/>
                <w:szCs w:val="24"/>
              </w:rPr>
              <w:t>Т.Л.Шевченко</w:t>
            </w:r>
            <w:proofErr w:type="spellEnd"/>
          </w:p>
        </w:tc>
      </w:tr>
    </w:tbl>
    <w:p w14:paraId="3D3D9D81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D030F5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0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006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0F311B3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AF30B" w14:textId="77777777" w:rsidR="004A006C" w:rsidRPr="004A006C" w:rsidRDefault="004A006C" w:rsidP="004A006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A006C">
        <w:rPr>
          <w:rFonts w:ascii="Times New Roman" w:hAnsi="Times New Roman" w:cs="Times New Roman"/>
          <w:b/>
          <w:bCs/>
          <w:sz w:val="48"/>
          <w:szCs w:val="48"/>
        </w:rPr>
        <w:t>РАБОЧАЯ</w:t>
      </w:r>
    </w:p>
    <w:p w14:paraId="314ABFF1" w14:textId="77777777" w:rsidR="004A006C" w:rsidRPr="004A006C" w:rsidRDefault="004A006C" w:rsidP="004A006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A006C">
        <w:rPr>
          <w:rFonts w:ascii="Times New Roman" w:hAnsi="Times New Roman" w:cs="Times New Roman"/>
          <w:b/>
          <w:bCs/>
          <w:sz w:val="48"/>
          <w:szCs w:val="48"/>
        </w:rPr>
        <w:t>ПРОГРАММА</w:t>
      </w:r>
    </w:p>
    <w:p w14:paraId="1BB25D51" w14:textId="36DF1AF7" w:rsidR="004A006C" w:rsidRPr="004A006C" w:rsidRDefault="004A006C" w:rsidP="004A006C">
      <w:pPr>
        <w:jc w:val="center"/>
        <w:rPr>
          <w:rFonts w:ascii="Times New Roman" w:hAnsi="Times New Roman" w:cs="Times New Roman"/>
          <w:b/>
          <w:bCs/>
          <w:i/>
          <w:sz w:val="48"/>
          <w:szCs w:val="48"/>
          <w:u w:val="single"/>
        </w:rPr>
      </w:pPr>
      <w:r w:rsidRPr="004A006C">
        <w:rPr>
          <w:rFonts w:ascii="Times New Roman" w:hAnsi="Times New Roman" w:cs="Times New Roman"/>
          <w:b/>
          <w:bCs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bCs/>
          <w:sz w:val="48"/>
          <w:szCs w:val="48"/>
        </w:rPr>
        <w:t>технологии</w:t>
      </w:r>
    </w:p>
    <w:p w14:paraId="24B29AF5" w14:textId="1293FAEC" w:rsidR="004A006C" w:rsidRPr="004A006C" w:rsidRDefault="004A006C" w:rsidP="004A006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A006C">
        <w:rPr>
          <w:rFonts w:ascii="Times New Roman" w:hAnsi="Times New Roman" w:cs="Times New Roman"/>
          <w:b/>
          <w:bCs/>
          <w:sz w:val="48"/>
          <w:szCs w:val="48"/>
        </w:rPr>
        <w:t>5-</w:t>
      </w:r>
      <w:r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Pr="004A006C">
        <w:rPr>
          <w:rFonts w:ascii="Times New Roman" w:hAnsi="Times New Roman" w:cs="Times New Roman"/>
          <w:b/>
          <w:bCs/>
          <w:sz w:val="48"/>
          <w:szCs w:val="48"/>
        </w:rPr>
        <w:t xml:space="preserve"> классы</w:t>
      </w:r>
    </w:p>
    <w:p w14:paraId="72EF7B1F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535776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4F25CD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A24CE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2CBEE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261BD0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05D6CD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0E40F3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DE9940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9E01A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071398" w14:textId="77777777" w:rsidR="004A006C" w:rsidRPr="004A006C" w:rsidRDefault="004A006C" w:rsidP="004A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9CE532" w14:textId="77777777" w:rsidR="004A006C" w:rsidRDefault="004A006C" w:rsidP="004A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8EAEF99" w14:textId="3B4AEFB5" w:rsidR="00AF3C45" w:rsidRPr="000D04AC" w:rsidRDefault="00AF3C45" w:rsidP="00AF3C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4AC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 Планируемые результаты освоения учебного предмета «Технология».</w:t>
      </w:r>
    </w:p>
    <w:p w14:paraId="37F66DEA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03E37FBB" w14:textId="4A7A7E90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Проявлять интерес, уважительное и доброжелательное отношение к культуре, истории, традициям, ценностям народов России и народов мира;</w:t>
      </w:r>
    </w:p>
    <w:p w14:paraId="49A7D49E" w14:textId="51E1CA3E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Оценивать собственные поступки, поведение;</w:t>
      </w:r>
    </w:p>
    <w:p w14:paraId="46948744" w14:textId="05F20C5C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Проявлять уважительное и заботливое  отношение к членам своей семьи;</w:t>
      </w:r>
    </w:p>
    <w:p w14:paraId="4B161BB0" w14:textId="4771FB9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Проявлять ответственность за результаты своей деятельности и трудолюбие;</w:t>
      </w:r>
    </w:p>
    <w:p w14:paraId="2A30FC91" w14:textId="7BBB07AF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Выражать желание  к познанию технологических процессов;</w:t>
      </w:r>
    </w:p>
    <w:p w14:paraId="3456010C" w14:textId="4B43E1E9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Участвовать в жизнедеятельности общественного объединения, класса;</w:t>
      </w:r>
    </w:p>
    <w:p w14:paraId="6272EFF1" w14:textId="5437A24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Проявлять собственный лидерский потенциал;</w:t>
      </w:r>
    </w:p>
    <w:p w14:paraId="6E6BCE6F" w14:textId="124D539C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чрезвычайных ситуациях, в школе, на уроках технологии;</w:t>
      </w:r>
    </w:p>
    <w:p w14:paraId="38DB6904" w14:textId="66F05B78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Придерживаться  здорового образа  жизни;</w:t>
      </w:r>
    </w:p>
    <w:p w14:paraId="54589F7C" w14:textId="625C7393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Ценить культурные традиции, художественные произведения;</w:t>
      </w:r>
    </w:p>
    <w:p w14:paraId="69303443" w14:textId="6B99B483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Соблюдать нормы экологической культуры</w:t>
      </w:r>
    </w:p>
    <w:p w14:paraId="551F945A" w14:textId="02AEEDD2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378B1D88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Регулятивные УУД</w:t>
      </w:r>
    </w:p>
    <w:p w14:paraId="6EF8C644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1.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8DB1311" w14:textId="211DECE1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14:paraId="67775076" w14:textId="03478573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14:paraId="67569E2D" w14:textId="3B0C6823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14:paraId="00FEFFFD" w14:textId="2FFAF875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14:paraId="51AF4601" w14:textId="1B1A1A96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деятельности.</w:t>
      </w:r>
    </w:p>
    <w:p w14:paraId="4C1D7DF0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227542DF" w14:textId="37D07A49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079320F5" w14:textId="7981DDFC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2641678" w14:textId="32FECE4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44BECDAA" w14:textId="7E110EDD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6E4C4F4" w14:textId="3473EEDD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164A871" w14:textId="51061FC1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исследования).</w:t>
      </w:r>
    </w:p>
    <w:p w14:paraId="3D9EF528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3.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162FCDFC" w14:textId="2797412E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2FDF6D7" w14:textId="3BE0855B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23F37C16" w14:textId="3CA053DB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4EEC13A2" w14:textId="58336CA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14:paraId="51BA1E2B" w14:textId="7B80B96F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2C9504F" w14:textId="77777777" w:rsid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5D6C0FC5" w14:textId="152BF7AC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15A5E1B2" w14:textId="3699F61E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17D01713" w14:textId="289907A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0D888CE2" w14:textId="101AC3D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3C45">
        <w:rPr>
          <w:rFonts w:ascii="Times New Roman" w:hAnsi="Times New Roman" w:cs="Times New Roman"/>
          <w:sz w:val="28"/>
          <w:szCs w:val="28"/>
        </w:rPr>
        <w:t>ценивать</w:t>
      </w:r>
      <w:proofErr w:type="spellEnd"/>
      <w:r w:rsidRPr="00AF3C45">
        <w:rPr>
          <w:rFonts w:ascii="Times New Roman" w:hAnsi="Times New Roman" w:cs="Times New Roman"/>
          <w:sz w:val="28"/>
          <w:szCs w:val="28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14:paraId="4A917033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5.</w:t>
      </w:r>
      <w:r w:rsidRPr="00AF3C45">
        <w:rPr>
          <w:rFonts w:ascii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488A33E9" w14:textId="6C2E80E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78F6543F" w14:textId="13BED590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1D0AF697" w14:textId="7D167D55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14:paraId="1D1FCB0F" w14:textId="332B768A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67BDD0CB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14:paraId="77FFED7C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6.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3046A3E9" w14:textId="677086BC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14:paraId="210AF0D9" w14:textId="009056AF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3BC66815" w14:textId="5197831B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593D0C2" w14:textId="547A66FD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2BC883A" w14:textId="51DBAB5B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14:paraId="793554B6" w14:textId="2262A35F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C45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14:paraId="0DFFC5D4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7.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2855054C" w14:textId="072D827F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14:paraId="60B8FFB0" w14:textId="096E94C6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3435DCED" w14:textId="7A8308C2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14:paraId="11694FB6" w14:textId="047F2817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14:paraId="411B512C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8.</w:t>
      </w:r>
      <w:r w:rsidRPr="00AF3C45">
        <w:rPr>
          <w:rFonts w:ascii="Times New Roman" w:hAnsi="Times New Roman" w:cs="Times New Roman"/>
          <w:sz w:val="28"/>
          <w:szCs w:val="28"/>
        </w:rPr>
        <w:tab/>
        <w:t>Смысловое чтение. Обучающийся сможет:</w:t>
      </w:r>
    </w:p>
    <w:p w14:paraId="0CDA6F79" w14:textId="0A3666C9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32F333C0" w14:textId="5A39C784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37150878" w14:textId="6172E035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14:paraId="245C030A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9.</w:t>
      </w:r>
      <w:r w:rsidRPr="00AF3C45">
        <w:rPr>
          <w:rFonts w:ascii="Times New Roman" w:hAnsi="Times New Roman" w:cs="Times New Roman"/>
          <w:sz w:val="28"/>
          <w:szCs w:val="28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45548269" w14:textId="2B7202F0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14:paraId="561BBEE6" w14:textId="2A7AD42E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14:paraId="5C8596A9" w14:textId="2578B6DC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14:paraId="0BF1BD4C" w14:textId="106E9412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14:paraId="53F7BAC4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61C4C6D8" w14:textId="661B50D4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14:paraId="550D3DE9" w14:textId="74E4E002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14:paraId="1B606304" w14:textId="40F8C34F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14:paraId="5BC35F6D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14:paraId="7130C3AB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11.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6CF669D" w14:textId="1C1AD83B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определять и играть возможные роли в совместной деятельности;</w:t>
      </w:r>
    </w:p>
    <w:p w14:paraId="1B656AE1" w14:textId="682D92F6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14:paraId="1CC1ED11" w14:textId="15730537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56B068E9" w14:textId="1E3FFF0A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50B68BD5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12.</w:t>
      </w:r>
      <w:r w:rsidRPr="00AF3C45">
        <w:rPr>
          <w:rFonts w:ascii="Times New Roman" w:hAnsi="Times New Roman" w:cs="Times New Roman"/>
          <w:sz w:val="28"/>
          <w:szCs w:val="28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97A5F26" w14:textId="20AD17F9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66A133A8" w14:textId="6E1E0A52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14:paraId="5147A1CD" w14:textId="6617CCFD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E604F52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13.</w:t>
      </w:r>
      <w:r w:rsidRPr="00AF3C45">
        <w:rPr>
          <w:rFonts w:ascii="Times New Roman" w:hAnsi="Times New Roman" w:cs="Times New Roman"/>
          <w:sz w:val="28"/>
          <w:szCs w:val="28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0FCFCBC4" w14:textId="28E8CF17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1C8E2EA" w14:textId="7A5BC516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3E352A4" w14:textId="442F92C0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14:paraId="7C7549AC" w14:textId="537314E3" w:rsidR="00AF3C45" w:rsidRPr="00AF3C45" w:rsidRDefault="00A43A01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3A9846F8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0C44DAF4" w14:textId="4E48454A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 следующим образом, результаты разбиты на подблоки: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</w:t>
      </w:r>
    </w:p>
    <w:p w14:paraId="20F1A39F" w14:textId="6BC7FE76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5 класс</w:t>
      </w:r>
      <w:r w:rsidR="003E5E3B">
        <w:rPr>
          <w:rFonts w:ascii="Times New Roman" w:hAnsi="Times New Roman" w:cs="Times New Roman"/>
          <w:sz w:val="28"/>
          <w:szCs w:val="28"/>
        </w:rPr>
        <w:t xml:space="preserve">. </w:t>
      </w:r>
      <w:r w:rsidRPr="00AF3C45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711EC31B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Культура труда (знания в рамках предметной области и бытовые навыки):</w:t>
      </w:r>
    </w:p>
    <w:p w14:paraId="442FD36D" w14:textId="78277D6B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14:paraId="79CED6BC" w14:textId="139BC199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владеет безопасными приемами работы с ручными и электрифицированным бытовым инструментом;</w:t>
      </w:r>
    </w:p>
    <w:p w14:paraId="0F10D7D8" w14:textId="02F1926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14:paraId="14354287" w14:textId="57B73D9E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</w:p>
    <w:p w14:paraId="5A45EC57" w14:textId="12A74B10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организует и поддерживает порядок на рабочем месте;</w:t>
      </w:r>
    </w:p>
    <w:p w14:paraId="4788A164" w14:textId="24F0091A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и рационально использует материал в соответствии с задачей собственной деятельности;</w:t>
      </w:r>
    </w:p>
    <w:p w14:paraId="5FA466B9" w14:textId="0CB2C3F1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14:paraId="4105A88A" w14:textId="7806CE63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14:paraId="111F8E1A" w14:textId="4BCFADC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осуществляет операции по поддержанию порядка и чистоты в жилом и рабочем помещении;</w:t>
      </w:r>
    </w:p>
    <w:p w14:paraId="17CE151D" w14:textId="7D0296D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14:paraId="580CBE65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7BF116C2" w14:textId="518BD0FE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выполняет измерение длин, расстояний, величин углов с помощью измерительных инструментов;</w:t>
      </w:r>
    </w:p>
    <w:p w14:paraId="6B030A28" w14:textId="3CFFAD65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читает информацию, представленную в виде специализированных таблиц;</w:t>
      </w:r>
    </w:p>
    <w:p w14:paraId="6EA9A022" w14:textId="42AF335E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читает элементарные эскизы, схемы;</w:t>
      </w:r>
    </w:p>
    <w:p w14:paraId="7C711F13" w14:textId="057C1F0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14:paraId="1AC21D4E" w14:textId="24F9097D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14:paraId="23EB077D" w14:textId="16D86363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14:paraId="0A8B0B33" w14:textId="5E2BDAE0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14:paraId="13394D44" w14:textId="154278C2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14:paraId="1855E3DA" w14:textId="0F70E7C4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выполняет разметку плоского изделия на заготовке;</w:t>
      </w:r>
    </w:p>
    <w:p w14:paraId="3212D3E0" w14:textId="2238E1F3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осуществляет сборку моделей, в том числе с помощью образовательного конструктора по инструкции;</w:t>
      </w:r>
    </w:p>
    <w:p w14:paraId="1756FC43" w14:textId="002453B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конструирует модель по заданному прототипу;</w:t>
      </w:r>
    </w:p>
    <w:p w14:paraId="65AFA255" w14:textId="467B3E45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строит простые механизмы;</w:t>
      </w:r>
    </w:p>
    <w:p w14:paraId="1DF3925D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Проектные компетенции (включая компетенции проектного управления):</w:t>
      </w:r>
    </w:p>
    <w:p w14:paraId="2EF79E40" w14:textId="2F99DB9A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14:paraId="2EEDC857" w14:textId="6E383ACE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6 класс</w:t>
      </w:r>
      <w:r w:rsidR="003E5E3B">
        <w:rPr>
          <w:rFonts w:ascii="Times New Roman" w:hAnsi="Times New Roman" w:cs="Times New Roman"/>
          <w:sz w:val="28"/>
          <w:szCs w:val="28"/>
        </w:rPr>
        <w:t xml:space="preserve">. </w:t>
      </w:r>
      <w:r w:rsidRPr="00AF3C45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732B8F90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Культура труда (знания в рамках предметной области и бытовые навыки):</w:t>
      </w:r>
    </w:p>
    <w:p w14:paraId="692F7EF9" w14:textId="1B154CC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14:paraId="5E26F371" w14:textId="6E7EB212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разъясняет содержание понятий «чертеж», «форма», «макет», «прототип», «3D-модель», «программа» и адекватно использует эти понятия;</w:t>
      </w:r>
    </w:p>
    <w:p w14:paraId="0EB0663F" w14:textId="1B2FFB23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безопасные приемы первичной и тепловой обработки продуктов питания.</w:t>
      </w:r>
    </w:p>
    <w:p w14:paraId="204F3570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19C1C628" w14:textId="0C8513F9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читает элементарные чертежи;</w:t>
      </w:r>
    </w:p>
    <w:p w14:paraId="3CF1B7BB" w14:textId="7176393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анализирует формообразование промышленных изделий;</w:t>
      </w:r>
    </w:p>
    <w:p w14:paraId="60409844" w14:textId="529BE05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навыки формообразования, использования объемов в дизайне (макетирование из подручных материалов);</w:t>
      </w:r>
    </w:p>
    <w:p w14:paraId="291E49A9" w14:textId="3F13A68C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14:paraId="5DA3E394" w14:textId="108CDF5E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изготовления макета;</w:t>
      </w:r>
    </w:p>
    <w:p w14:paraId="657045AB" w14:textId="18047B8A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свойства металлических конструкционных материалов;</w:t>
      </w:r>
    </w:p>
    <w:p w14:paraId="1F2DAC61" w14:textId="3F5FC9F7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14:paraId="363AD75C" w14:textId="4186118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</w:r>
    </w:p>
    <w:p w14:paraId="5D62F21B" w14:textId="48E2ED1E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имеет опыт подготовки деталей под окраску.</w:t>
      </w:r>
    </w:p>
    <w:p w14:paraId="37EED305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14:paraId="60223F28" w14:textId="6C3B8CE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назвать инструменты выявления потребностей и исследования пользовательского опыта;</w:t>
      </w:r>
    </w:p>
    <w:p w14:paraId="1CDDC14B" w14:textId="78C99587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14:paraId="024D12F9" w14:textId="45EDDEBF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 xml:space="preserve">умеет разделять технологический процесс на последовательность действий; </w:t>
      </w:r>
    </w:p>
    <w:p w14:paraId="61DD7AD3" w14:textId="78D15790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опыт выделения задач из поставленной цели по разработке продукта;</w:t>
      </w:r>
    </w:p>
    <w:p w14:paraId="76C00D68" w14:textId="088705E8" w:rsidR="00AF3C45" w:rsidRPr="00AF3C45" w:rsidRDefault="003E5E3B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14:paraId="29CD6860" w14:textId="62AAFB68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lastRenderedPageBreak/>
        <w:t>7 класс</w:t>
      </w:r>
      <w:r w:rsidR="003E5E3B">
        <w:rPr>
          <w:rFonts w:ascii="Times New Roman" w:hAnsi="Times New Roman" w:cs="Times New Roman"/>
          <w:sz w:val="28"/>
          <w:szCs w:val="28"/>
        </w:rPr>
        <w:t xml:space="preserve">. </w:t>
      </w:r>
      <w:r w:rsidRPr="00AF3C45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4829F3A1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Культура труда (знания в рамках предметной области и бытовые навыки):</w:t>
      </w:r>
    </w:p>
    <w:p w14:paraId="0C744FA4" w14:textId="5BF5479B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14:paraId="65200C7C" w14:textId="2A0C0831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14:paraId="198BDCF2" w14:textId="433EA83E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разъясняет содержание понятий «станок», «оборудование», «машина», «сборка», «модель», «моделирование», «слой» и  использует эти понятия;</w:t>
      </w:r>
    </w:p>
    <w:p w14:paraId="25A7F8F9" w14:textId="55C92698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следует технологии, в том числе в процессе изготовления продукта;</w:t>
      </w:r>
    </w:p>
    <w:p w14:paraId="38071FC1" w14:textId="0C34EADA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14:paraId="045A0AE8" w14:textId="20DA676B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выполняет операции бытового ремонта методом замены деталей;</w:t>
      </w:r>
    </w:p>
    <w:p w14:paraId="0D6106F4" w14:textId="12625A96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пищевую ценность пищевых продуктов;</w:t>
      </w:r>
    </w:p>
    <w:p w14:paraId="5E54799C" w14:textId="210791C5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назвать специфичные виды обработки различных видов пищевых продуктов (овощи, мясо, рыба и др.);</w:t>
      </w:r>
    </w:p>
    <w:p w14:paraId="0C45A980" w14:textId="5C7C1CC2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охарактеризовать основы рационального питания.</w:t>
      </w:r>
    </w:p>
    <w:p w14:paraId="67843A76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56C3AC17" w14:textId="02A5132E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выполняет элементарные технологические расчеты;</w:t>
      </w:r>
    </w:p>
    <w:p w14:paraId="2BADC56C" w14:textId="692B70D5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информационные технологии;</w:t>
      </w:r>
    </w:p>
    <w:p w14:paraId="0BAF57D8" w14:textId="3B400E2C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14:paraId="60C99DE2" w14:textId="414893DD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безопасные приемы выполнения основных операций слесарно-сборочных работ;</w:t>
      </w:r>
    </w:p>
    <w:p w14:paraId="31BACB95" w14:textId="4FD9312E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виды механической обработки конструкционных материалов;</w:t>
      </w:r>
    </w:p>
    <w:p w14:paraId="6620DCDB" w14:textId="61CA5143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14:paraId="5C86C519" w14:textId="76C0731A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основные технологии производства продуктов питания;</w:t>
      </w:r>
    </w:p>
    <w:p w14:paraId="0A78ACD6" w14:textId="17706C62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получает и анализирует опыт лабораторного исследования продуктов питания.</w:t>
      </w:r>
    </w:p>
    <w:p w14:paraId="528B45B6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lastRenderedPageBreak/>
        <w:t>Проектные компетенции (компетенции проектного управления и гибкие компетенции):</w:t>
      </w:r>
    </w:p>
    <w:p w14:paraId="0D99EB49" w14:textId="26E0DD1D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самостоятельно решает поставленную задачу, анализируя и подбирая материалы и средства для ее решения;</w:t>
      </w:r>
    </w:p>
    <w:p w14:paraId="64E40DDC" w14:textId="00E9E20C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использует инструмент выявления потребностей и исследования пользовательского опыта;</w:t>
      </w:r>
    </w:p>
    <w:p w14:paraId="1034243D" w14:textId="529E1467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14:paraId="00E3E484" w14:textId="6815CB8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8 класс</w:t>
      </w:r>
      <w:r w:rsidR="00FB3D78">
        <w:rPr>
          <w:rFonts w:ascii="Times New Roman" w:hAnsi="Times New Roman" w:cs="Times New Roman"/>
          <w:sz w:val="28"/>
          <w:szCs w:val="28"/>
        </w:rPr>
        <w:t xml:space="preserve">. </w:t>
      </w:r>
      <w:r w:rsidRPr="00AF3C45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41C2598B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Культура труда (знания в рамках предметной области и бытовые навыки):</w:t>
      </w:r>
    </w:p>
    <w:p w14:paraId="57F20F2C" w14:textId="6DC57A71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14:paraId="7C3D02F1" w14:textId="5922FE3B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14:paraId="4BA6D056" w14:textId="7EC60357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охарактеризовать ключевые предприятия и/или отрасли региона проживания;</w:t>
      </w:r>
    </w:p>
    <w:p w14:paraId="59934596" w14:textId="2F06F067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называет предприятия региона проживания, работающие на основе современных производственных технологий;</w:t>
      </w:r>
    </w:p>
    <w:p w14:paraId="428E364C" w14:textId="323D8BFF" w:rsidR="00AF3C45" w:rsidRPr="00AF3C45" w:rsidRDefault="00FB3D78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14:paraId="64C5D0BC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13E5A5F3" w14:textId="287CBEF9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описывает жизненный цикл технологии, приводя примеры;</w:t>
      </w:r>
    </w:p>
    <w:p w14:paraId="6C1C1319" w14:textId="2C64B0B3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14:paraId="529D7921" w14:textId="1A4C0669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перечисляет и характеризует виды технической и технологической документации;</w:t>
      </w:r>
    </w:p>
    <w:p w14:paraId="7E3CCCAA" w14:textId="7737F9BB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описывает технологическое решение с помощью текста, эскизов, схем, чертежей;</w:t>
      </w:r>
    </w:p>
    <w:p w14:paraId="7D848240" w14:textId="68E76EA4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14:paraId="5F85D20D" w14:textId="2D0A55DB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создает модель, адекватную практической задаче;</w:t>
      </w:r>
    </w:p>
    <w:p w14:paraId="2BD81FDB" w14:textId="112E64D2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проводит оценку и испытание полученного продукта;</w:t>
      </w:r>
    </w:p>
    <w:p w14:paraId="1C6300CB" w14:textId="16795665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различает типы автоматических и автоматизированных систем;</w:t>
      </w:r>
    </w:p>
    <w:p w14:paraId="437EA393" w14:textId="7F3AFEF2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объясняет назначение и принцип действия систем автономного управления;</w:t>
      </w:r>
    </w:p>
    <w:p w14:paraId="6C56141E" w14:textId="7407E82D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объясняет назначение, функции датчиков и принципы их работы;</w:t>
      </w:r>
    </w:p>
    <w:p w14:paraId="3D4EBB4F" w14:textId="2422A0F7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14:paraId="10749BA5" w14:textId="402A512F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14:paraId="6483C987" w14:textId="068B4C25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14:paraId="2ED72FEA" w14:textId="5BE0EA5B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</w:r>
    </w:p>
    <w:p w14:paraId="1055DEC1" w14:textId="55779AC1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отбирает материал в соответствии с техническим решением или по заданным критериям;</w:t>
      </w:r>
    </w:p>
    <w:p w14:paraId="494F552D" w14:textId="2EF31981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получения материалов с заданными свойствами;</w:t>
      </w:r>
    </w:p>
    <w:p w14:paraId="4B26FBCC" w14:textId="5A682F25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 xml:space="preserve">характеризует наноматериалы, наноструктуры, </w:t>
      </w:r>
      <w:proofErr w:type="spellStart"/>
      <w:r w:rsidR="00AF3C45" w:rsidRPr="00AF3C45">
        <w:rPr>
          <w:rFonts w:ascii="Times New Roman" w:hAnsi="Times New Roman" w:cs="Times New Roman"/>
          <w:sz w:val="28"/>
          <w:szCs w:val="28"/>
        </w:rPr>
        <w:t>нанокомпозиты</w:t>
      </w:r>
      <w:proofErr w:type="spellEnd"/>
      <w:r w:rsidR="00AF3C45" w:rsidRPr="00AF3C45">
        <w:rPr>
          <w:rFonts w:ascii="Times New Roman" w:hAnsi="Times New Roman" w:cs="Times New Roman"/>
          <w:sz w:val="28"/>
          <w:szCs w:val="28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14:paraId="3196A657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14:paraId="7B781A4A" w14:textId="46782549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может охарактеризовать содержание понятий «проблема», «проект», «проблемное поле»;</w:t>
      </w:r>
    </w:p>
    <w:p w14:paraId="49957C0C" w14:textId="784A63EF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 xml:space="preserve"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</w:t>
      </w:r>
      <w:r w:rsidR="00AF3C45" w:rsidRPr="00AF3C45">
        <w:rPr>
          <w:rFonts w:ascii="Times New Roman" w:hAnsi="Times New Roman" w:cs="Times New Roman"/>
          <w:sz w:val="28"/>
          <w:szCs w:val="28"/>
        </w:rPr>
        <w:lastRenderedPageBreak/>
        <w:t>самостоятельно проведенных исследований в рамках заданной проблемной области или проблемы;</w:t>
      </w:r>
    </w:p>
    <w:p w14:paraId="4403540B" w14:textId="5FA7EF58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имеет опыт подготовки презентации полученного продукта различным типам потребителей.</w:t>
      </w:r>
    </w:p>
    <w:p w14:paraId="618B6405" w14:textId="1C5BEFF4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9 класс</w:t>
      </w:r>
      <w:r w:rsidR="000D04AC">
        <w:rPr>
          <w:rFonts w:ascii="Times New Roman" w:hAnsi="Times New Roman" w:cs="Times New Roman"/>
          <w:sz w:val="28"/>
          <w:szCs w:val="28"/>
        </w:rPr>
        <w:t xml:space="preserve">. </w:t>
      </w:r>
      <w:r w:rsidRPr="00AF3C45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3B88F36D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Культура труда (знания в рамках предметной области и бытовые навыки):</w:t>
      </w:r>
    </w:p>
    <w:p w14:paraId="0FEF6DC0" w14:textId="19113B7C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14:paraId="6F52075C" w14:textId="5811DA98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14:paraId="38F13F7F" w14:textId="51CD4070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опыт поиска, структурирования и проверки достоверности информации о перспективах развития современных производств в регионе проживания;</w:t>
      </w:r>
    </w:p>
    <w:p w14:paraId="1A1DB458" w14:textId="38960F2A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14:paraId="0916F370" w14:textId="62715821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14:paraId="5085D778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39A7FC62" w14:textId="7C31644C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14:paraId="7C8A1F67" w14:textId="0496EF39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оценивает условия использования технологии, в том числе с позиций экологической защищенности;</w:t>
      </w:r>
    </w:p>
    <w:p w14:paraId="0EF7D322" w14:textId="04F43E5F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 зависимости от ситуации оптимизирует базовые технологии (затратность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14:paraId="546B79A5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14:paraId="3A2694EB" w14:textId="219A9FB9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выявляет и формулирует проблему, требующую технологического решения;</w:t>
      </w:r>
    </w:p>
    <w:p w14:paraId="752BDD60" w14:textId="3DFBABF0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14:paraId="2ED89C32" w14:textId="5C63BD65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14:paraId="46ECE86E" w14:textId="525AC328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имеет опыт использования инструментов проектного управления;</w:t>
      </w:r>
    </w:p>
    <w:p w14:paraId="099D9BA1" w14:textId="45484670" w:rsidR="00AF3C45" w:rsidRPr="00AF3C45" w:rsidRDefault="000D04AC" w:rsidP="00AF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C45" w:rsidRPr="00AF3C45">
        <w:rPr>
          <w:rFonts w:ascii="Times New Roman" w:hAnsi="Times New Roman" w:cs="Times New Roman"/>
          <w:sz w:val="28"/>
          <w:szCs w:val="28"/>
        </w:rPr>
        <w:t>планирует продвижение продукта.</w:t>
      </w:r>
    </w:p>
    <w:p w14:paraId="7E6836E4" w14:textId="2068305F" w:rsidR="00AF3C45" w:rsidRPr="000D04AC" w:rsidRDefault="000D04AC" w:rsidP="000D0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4AC">
        <w:rPr>
          <w:rFonts w:ascii="Times New Roman" w:hAnsi="Times New Roman" w:cs="Times New Roman"/>
          <w:b/>
          <w:bCs/>
          <w:sz w:val="28"/>
          <w:szCs w:val="28"/>
        </w:rPr>
        <w:t>II.  Содержание</w:t>
      </w:r>
      <w:r w:rsidRPr="000D04AC">
        <w:t xml:space="preserve"> </w:t>
      </w:r>
      <w:r w:rsidRPr="000D04AC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="00F64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0ECD00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14:paraId="75DB62B9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Модуль «Компьютерная графика, черчение»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эскизирования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14:paraId="7C67386F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Модуль «3D-моделирование, прототипирование и макетирование» включает в себя содержание, посвященное изучению основ трехмерного моделирования, макетирования и прототипирования,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14:paraId="1EECE373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Модуль «Технологии обработки материалов, пищевых продуктов»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</w:p>
    <w:p w14:paraId="00DE86A0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 xml:space="preserve">Модуль «Робототехника» включает в себя содержание, касающееся изучения видов и конструкций роботов и освоения навыков моделирования, </w:t>
      </w:r>
      <w:r w:rsidRPr="00AF3C45">
        <w:rPr>
          <w:rFonts w:ascii="Times New Roman" w:hAnsi="Times New Roman" w:cs="Times New Roman"/>
          <w:sz w:val="28"/>
          <w:szCs w:val="28"/>
        </w:rPr>
        <w:lastRenderedPageBreak/>
        <w:t>конструирования, программирования (управления) и изготовления движущихся моделей роботов.</w:t>
      </w:r>
    </w:p>
    <w:p w14:paraId="73DF656A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Модуль «Автоматизированные системы»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14:paraId="5C4283AD" w14:textId="77777777" w:rsidR="00AF3C45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Модуль «Производство и технологии»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этапности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</w:p>
    <w:p w14:paraId="0E90732C" w14:textId="58146395" w:rsidR="00F64CFE" w:rsidRPr="00AF3C45" w:rsidRDefault="00AF3C45" w:rsidP="00AF3C45">
      <w:pPr>
        <w:rPr>
          <w:rFonts w:ascii="Times New Roman" w:hAnsi="Times New Roman" w:cs="Times New Roman"/>
          <w:sz w:val="28"/>
          <w:szCs w:val="28"/>
        </w:rPr>
      </w:pPr>
      <w:r w:rsidRPr="00AF3C45">
        <w:rPr>
          <w:rFonts w:ascii="Times New Roman" w:hAnsi="Times New Roman" w:cs="Times New Roman"/>
          <w:sz w:val="28"/>
          <w:szCs w:val="28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«Животноводство».</w:t>
      </w:r>
    </w:p>
    <w:p w14:paraId="4D53CD04" w14:textId="02F75AA5" w:rsidR="00F922C3" w:rsidRDefault="000D04AC" w:rsidP="00F64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CFE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F64CF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64CFE">
        <w:rPr>
          <w:rFonts w:ascii="Times New Roman" w:hAnsi="Times New Roman" w:cs="Times New Roman"/>
          <w:b/>
          <w:bCs/>
          <w:sz w:val="28"/>
          <w:szCs w:val="28"/>
        </w:rPr>
        <w:t>. Тематическое планирование</w:t>
      </w:r>
      <w:r w:rsidR="00F64CFE" w:rsidRPr="00F64CFE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</w:t>
      </w:r>
      <w:r w:rsidR="00546EF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64CFE" w:rsidRPr="00F64CFE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546EF2" w:rsidRPr="00546EF2">
        <w:rPr>
          <w:rFonts w:ascii="Times New Roman" w:hAnsi="Times New Roman" w:cs="Times New Roman"/>
          <w:b/>
          <w:bCs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14:paraId="1583D0B4" w14:textId="23D776A2" w:rsidR="00F64CFE" w:rsidRPr="00F64CFE" w:rsidRDefault="00546EF2" w:rsidP="00F64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64CFE" w:rsidRPr="00F64CFE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-  5 класс, 2 часа в неделю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852"/>
        <w:gridCol w:w="2835"/>
        <w:gridCol w:w="992"/>
      </w:tblGrid>
      <w:tr w:rsidR="00F64CFE" w:rsidRPr="00F64CFE" w14:paraId="5331C429" w14:textId="77777777" w:rsidTr="00545B06">
        <w:tc>
          <w:tcPr>
            <w:tcW w:w="1097" w:type="dxa"/>
          </w:tcPr>
          <w:p w14:paraId="7CEA394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 урока</w:t>
            </w:r>
          </w:p>
        </w:tc>
        <w:tc>
          <w:tcPr>
            <w:tcW w:w="4852" w:type="dxa"/>
          </w:tcPr>
          <w:p w14:paraId="40A3E88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Раздел/Тема урока</w:t>
            </w:r>
          </w:p>
        </w:tc>
        <w:tc>
          <w:tcPr>
            <w:tcW w:w="2835" w:type="dxa"/>
          </w:tcPr>
          <w:p w14:paraId="6B1C629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воспитательной программы «Школьный урок»</w:t>
            </w:r>
          </w:p>
        </w:tc>
        <w:tc>
          <w:tcPr>
            <w:tcW w:w="992" w:type="dxa"/>
          </w:tcPr>
          <w:p w14:paraId="3AFE91F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CFE">
              <w:rPr>
                <w:rFonts w:ascii="Times New Roman" w:hAnsi="Times New Roman" w:cs="Times New Roman"/>
                <w:b/>
                <w:bCs/>
              </w:rPr>
              <w:t xml:space="preserve">Кол-во часов/ </w:t>
            </w:r>
            <w:proofErr w:type="spellStart"/>
            <w:r w:rsidRPr="00F64CFE">
              <w:rPr>
                <w:rFonts w:ascii="Times New Roman" w:hAnsi="Times New Roman" w:cs="Times New Roman"/>
                <w:b/>
                <w:bCs/>
              </w:rPr>
              <w:t>К.раб</w:t>
            </w:r>
            <w:proofErr w:type="spellEnd"/>
            <w:r w:rsidRPr="00F64CF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64CFE" w:rsidRPr="00F64CFE" w14:paraId="138F9781" w14:textId="77777777" w:rsidTr="00545B06">
        <w:tc>
          <w:tcPr>
            <w:tcW w:w="1097" w:type="dxa"/>
          </w:tcPr>
          <w:p w14:paraId="373F2B2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0D67D50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Введение в технологию</w:t>
            </w:r>
          </w:p>
        </w:tc>
        <w:tc>
          <w:tcPr>
            <w:tcW w:w="2835" w:type="dxa"/>
            <w:vMerge w:val="restart"/>
          </w:tcPr>
          <w:p w14:paraId="6364678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1DE474C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</w:tc>
        <w:tc>
          <w:tcPr>
            <w:tcW w:w="992" w:type="dxa"/>
          </w:tcPr>
          <w:p w14:paraId="606165E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64CFE" w:rsidRPr="00F64CFE" w14:paraId="0F157054" w14:textId="77777777" w:rsidTr="00545B06">
        <w:tc>
          <w:tcPr>
            <w:tcW w:w="1097" w:type="dxa"/>
          </w:tcPr>
          <w:p w14:paraId="06B3ED0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</w:tcPr>
          <w:p w14:paraId="3F98219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Преобразующая деятельность человека и технологии.</w:t>
            </w:r>
          </w:p>
        </w:tc>
        <w:tc>
          <w:tcPr>
            <w:tcW w:w="2835" w:type="dxa"/>
            <w:vMerge/>
          </w:tcPr>
          <w:p w14:paraId="4A4DA31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760E7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79B1E75A" w14:textId="77777777" w:rsidTr="00545B06">
        <w:tc>
          <w:tcPr>
            <w:tcW w:w="1097" w:type="dxa"/>
          </w:tcPr>
          <w:p w14:paraId="4483077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</w:tcPr>
          <w:p w14:paraId="71C2BFA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Технологическая система.</w:t>
            </w:r>
          </w:p>
        </w:tc>
        <w:tc>
          <w:tcPr>
            <w:tcW w:w="2835" w:type="dxa"/>
            <w:vMerge/>
          </w:tcPr>
          <w:p w14:paraId="573FCF9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CF22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5D80BA1" w14:textId="77777777" w:rsidTr="00545B06">
        <w:tc>
          <w:tcPr>
            <w:tcW w:w="1097" w:type="dxa"/>
          </w:tcPr>
          <w:p w14:paraId="3905623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</w:tcPr>
          <w:p w14:paraId="1E953E2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 Проектирование.</w:t>
            </w:r>
          </w:p>
        </w:tc>
        <w:tc>
          <w:tcPr>
            <w:tcW w:w="2835" w:type="dxa"/>
            <w:vMerge/>
          </w:tcPr>
          <w:p w14:paraId="5E7D5EA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48D9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47F0D1A6" w14:textId="77777777" w:rsidTr="00545B06">
        <w:tc>
          <w:tcPr>
            <w:tcW w:w="1097" w:type="dxa"/>
          </w:tcPr>
          <w:p w14:paraId="2C43076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</w:tcPr>
          <w:p w14:paraId="228044E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Проектная культура.</w:t>
            </w:r>
          </w:p>
        </w:tc>
        <w:tc>
          <w:tcPr>
            <w:tcW w:w="2835" w:type="dxa"/>
            <w:vMerge/>
          </w:tcPr>
          <w:p w14:paraId="2DDF174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8CA05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C2885F6" w14:textId="77777777" w:rsidTr="00545B06">
        <w:tc>
          <w:tcPr>
            <w:tcW w:w="1097" w:type="dxa"/>
          </w:tcPr>
          <w:p w14:paraId="7CA79A2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2" w:type="dxa"/>
          </w:tcPr>
          <w:p w14:paraId="44D2BE7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Основы графической грамотности. </w:t>
            </w:r>
          </w:p>
        </w:tc>
        <w:tc>
          <w:tcPr>
            <w:tcW w:w="2835" w:type="dxa"/>
            <w:vMerge/>
          </w:tcPr>
          <w:p w14:paraId="63E28AE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8141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C5CD24F" w14:textId="77777777" w:rsidTr="00545B06">
        <w:tc>
          <w:tcPr>
            <w:tcW w:w="1097" w:type="dxa"/>
          </w:tcPr>
          <w:p w14:paraId="79A7F7A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52" w:type="dxa"/>
          </w:tcPr>
          <w:p w14:paraId="3BD4678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эскиза рамки круглого карманного зеркала без крышки».</w:t>
            </w:r>
          </w:p>
        </w:tc>
        <w:tc>
          <w:tcPr>
            <w:tcW w:w="2835" w:type="dxa"/>
            <w:vMerge/>
          </w:tcPr>
          <w:p w14:paraId="5E93B5B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AF6FB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DA7604D" w14:textId="77777777" w:rsidTr="00545B06">
        <w:tc>
          <w:tcPr>
            <w:tcW w:w="1097" w:type="dxa"/>
          </w:tcPr>
          <w:p w14:paraId="6FFD07F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5926DAA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Техника и техническое творчество</w:t>
            </w:r>
          </w:p>
        </w:tc>
        <w:tc>
          <w:tcPr>
            <w:tcW w:w="2835" w:type="dxa"/>
            <w:vMerge w:val="restart"/>
          </w:tcPr>
          <w:p w14:paraId="429F2FB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специалиста органов воспитательной работы</w:t>
            </w:r>
          </w:p>
        </w:tc>
        <w:tc>
          <w:tcPr>
            <w:tcW w:w="992" w:type="dxa"/>
          </w:tcPr>
          <w:p w14:paraId="6FF6E47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64CFE" w:rsidRPr="00F64CFE" w14:paraId="5E8167A7" w14:textId="77777777" w:rsidTr="00545B06">
        <w:tc>
          <w:tcPr>
            <w:tcW w:w="1097" w:type="dxa"/>
          </w:tcPr>
          <w:p w14:paraId="4926574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2" w:type="dxa"/>
          </w:tcPr>
          <w:p w14:paraId="5EEFB2A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Основные понятия о машинах, механизмах и деталях.</w:t>
            </w:r>
          </w:p>
        </w:tc>
        <w:tc>
          <w:tcPr>
            <w:tcW w:w="2835" w:type="dxa"/>
            <w:vMerge/>
          </w:tcPr>
          <w:p w14:paraId="2CA6C6A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1EED4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79982A5" w14:textId="77777777" w:rsidTr="00545B06">
        <w:tc>
          <w:tcPr>
            <w:tcW w:w="1097" w:type="dxa"/>
          </w:tcPr>
          <w:p w14:paraId="2572479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2" w:type="dxa"/>
          </w:tcPr>
          <w:p w14:paraId="2C3212A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моделирование.</w:t>
            </w:r>
          </w:p>
        </w:tc>
        <w:tc>
          <w:tcPr>
            <w:tcW w:w="2835" w:type="dxa"/>
            <w:vMerge/>
          </w:tcPr>
          <w:p w14:paraId="18014DA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BFA9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D32DA6E" w14:textId="77777777" w:rsidTr="00545B06">
        <w:tc>
          <w:tcPr>
            <w:tcW w:w="1097" w:type="dxa"/>
          </w:tcPr>
          <w:p w14:paraId="1735BD3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03A8FFE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Технологии получения преобразования древесины и искусственных древесных материалов</w:t>
            </w:r>
          </w:p>
        </w:tc>
        <w:tc>
          <w:tcPr>
            <w:tcW w:w="2835" w:type="dxa"/>
            <w:vMerge w:val="restart"/>
          </w:tcPr>
          <w:p w14:paraId="056E5D1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992" w:type="dxa"/>
          </w:tcPr>
          <w:p w14:paraId="75F543B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F64CFE" w:rsidRPr="00F64CFE" w14:paraId="471F314D" w14:textId="77777777" w:rsidTr="00545B06">
        <w:tc>
          <w:tcPr>
            <w:tcW w:w="1097" w:type="dxa"/>
          </w:tcPr>
          <w:p w14:paraId="02F294F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2" w:type="dxa"/>
          </w:tcPr>
          <w:p w14:paraId="2F4A7E6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Столярно-механическая мастерская</w:t>
            </w:r>
          </w:p>
        </w:tc>
        <w:tc>
          <w:tcPr>
            <w:tcW w:w="2835" w:type="dxa"/>
            <w:vMerge/>
          </w:tcPr>
          <w:p w14:paraId="57DF529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70454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4BA6D40" w14:textId="77777777" w:rsidTr="00545B06">
        <w:tc>
          <w:tcPr>
            <w:tcW w:w="1097" w:type="dxa"/>
          </w:tcPr>
          <w:p w14:paraId="12B335C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2" w:type="dxa"/>
          </w:tcPr>
          <w:p w14:paraId="002224B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Характеристика дерева и древесины</w:t>
            </w:r>
          </w:p>
        </w:tc>
        <w:tc>
          <w:tcPr>
            <w:tcW w:w="2835" w:type="dxa"/>
            <w:vMerge/>
          </w:tcPr>
          <w:p w14:paraId="38E6BCF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EC5D0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32BF98B" w14:textId="77777777" w:rsidTr="00545B06">
        <w:tc>
          <w:tcPr>
            <w:tcW w:w="1097" w:type="dxa"/>
          </w:tcPr>
          <w:p w14:paraId="6EFE0C8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2" w:type="dxa"/>
          </w:tcPr>
          <w:p w14:paraId="2334C1C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Пиломатериалы и искусственные древесные материалы</w:t>
            </w:r>
          </w:p>
        </w:tc>
        <w:tc>
          <w:tcPr>
            <w:tcW w:w="2835" w:type="dxa"/>
            <w:vMerge/>
          </w:tcPr>
          <w:p w14:paraId="39FA1A6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39C9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FC8F285" w14:textId="77777777" w:rsidTr="00545B06">
        <w:tc>
          <w:tcPr>
            <w:tcW w:w="1097" w:type="dxa"/>
          </w:tcPr>
          <w:p w14:paraId="3911206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2" w:type="dxa"/>
          </w:tcPr>
          <w:p w14:paraId="611550F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конструирования изделий из древесины</w:t>
            </w:r>
          </w:p>
        </w:tc>
        <w:tc>
          <w:tcPr>
            <w:tcW w:w="2835" w:type="dxa"/>
            <w:vMerge/>
          </w:tcPr>
          <w:p w14:paraId="09CFA7A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5FE45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D2D7F20" w14:textId="77777777" w:rsidTr="00545B06">
        <w:tc>
          <w:tcPr>
            <w:tcW w:w="1097" w:type="dxa"/>
          </w:tcPr>
          <w:p w14:paraId="1B0CA24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2" w:type="dxa"/>
          </w:tcPr>
          <w:p w14:paraId="4EBA159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Разметка, пиление о отделка заготовок из древесины</w:t>
            </w:r>
          </w:p>
        </w:tc>
        <w:tc>
          <w:tcPr>
            <w:tcW w:w="2835" w:type="dxa"/>
            <w:vMerge/>
          </w:tcPr>
          <w:p w14:paraId="53DC457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618B6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F645DD3" w14:textId="77777777" w:rsidTr="00545B06">
        <w:tc>
          <w:tcPr>
            <w:tcW w:w="1097" w:type="dxa"/>
          </w:tcPr>
          <w:p w14:paraId="0572DBE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2" w:type="dxa"/>
          </w:tcPr>
          <w:p w14:paraId="2269CD8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Строгание, сверление и соединение заготовок из древесины</w:t>
            </w:r>
          </w:p>
        </w:tc>
        <w:tc>
          <w:tcPr>
            <w:tcW w:w="2835" w:type="dxa"/>
          </w:tcPr>
          <w:p w14:paraId="4FFFAEB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F163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D3A439A" w14:textId="77777777" w:rsidTr="00545B06">
        <w:tc>
          <w:tcPr>
            <w:tcW w:w="1097" w:type="dxa"/>
          </w:tcPr>
          <w:p w14:paraId="78704EA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078739C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Технологии получения и преобразования металлов и искусственных материалов</w:t>
            </w:r>
          </w:p>
        </w:tc>
        <w:tc>
          <w:tcPr>
            <w:tcW w:w="2835" w:type="dxa"/>
            <w:vMerge w:val="restart"/>
          </w:tcPr>
          <w:p w14:paraId="69BFAB8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  <w:tc>
          <w:tcPr>
            <w:tcW w:w="992" w:type="dxa"/>
          </w:tcPr>
          <w:p w14:paraId="7923608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64CFE" w:rsidRPr="00F64CFE" w14:paraId="31E7FCD5" w14:textId="77777777" w:rsidTr="00545B06">
        <w:tc>
          <w:tcPr>
            <w:tcW w:w="1097" w:type="dxa"/>
          </w:tcPr>
          <w:p w14:paraId="1F4045D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2" w:type="dxa"/>
          </w:tcPr>
          <w:p w14:paraId="7FC3E2E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Слесарно-механическая мастерская. Разметка заготовок</w:t>
            </w:r>
          </w:p>
        </w:tc>
        <w:tc>
          <w:tcPr>
            <w:tcW w:w="2835" w:type="dxa"/>
            <w:vMerge/>
          </w:tcPr>
          <w:p w14:paraId="18E3BE2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02FE7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415E05E" w14:textId="77777777" w:rsidTr="00545B06">
        <w:tc>
          <w:tcPr>
            <w:tcW w:w="1097" w:type="dxa"/>
          </w:tcPr>
          <w:p w14:paraId="2BDB51D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2" w:type="dxa"/>
          </w:tcPr>
          <w:p w14:paraId="17DEA1F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Приемы работы с проволокой</w:t>
            </w:r>
          </w:p>
        </w:tc>
        <w:tc>
          <w:tcPr>
            <w:tcW w:w="2835" w:type="dxa"/>
            <w:vMerge/>
          </w:tcPr>
          <w:p w14:paraId="52F8F8F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4135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4EB4A0D3" w14:textId="77777777" w:rsidTr="00545B06">
        <w:tc>
          <w:tcPr>
            <w:tcW w:w="1097" w:type="dxa"/>
          </w:tcPr>
          <w:p w14:paraId="364D5D1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2" w:type="dxa"/>
          </w:tcPr>
          <w:p w14:paraId="50F977F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Приемы работы с тонколистовыми металлами</w:t>
            </w:r>
          </w:p>
        </w:tc>
        <w:tc>
          <w:tcPr>
            <w:tcW w:w="2835" w:type="dxa"/>
            <w:vMerge/>
          </w:tcPr>
          <w:p w14:paraId="0D7B866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F470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2AEDAC7" w14:textId="77777777" w:rsidTr="00545B06">
        <w:tc>
          <w:tcPr>
            <w:tcW w:w="1097" w:type="dxa"/>
          </w:tcPr>
          <w:p w14:paraId="028A8AD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17FDC2F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Технологии получения и преобразования текстильных материалов</w:t>
            </w:r>
          </w:p>
        </w:tc>
        <w:tc>
          <w:tcPr>
            <w:tcW w:w="2835" w:type="dxa"/>
            <w:vMerge/>
          </w:tcPr>
          <w:p w14:paraId="7D2E05B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DB82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64CFE" w:rsidRPr="00F64CFE" w14:paraId="336B48F2" w14:textId="77777777" w:rsidTr="00545B06">
        <w:tc>
          <w:tcPr>
            <w:tcW w:w="1097" w:type="dxa"/>
          </w:tcPr>
          <w:p w14:paraId="690BF4F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52" w:type="dxa"/>
          </w:tcPr>
          <w:p w14:paraId="0AC2489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Текстильные волокна.</w:t>
            </w:r>
          </w:p>
        </w:tc>
        <w:tc>
          <w:tcPr>
            <w:tcW w:w="2835" w:type="dxa"/>
            <w:vMerge w:val="restart"/>
          </w:tcPr>
          <w:p w14:paraId="5A67383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44E4B01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992" w:type="dxa"/>
          </w:tcPr>
          <w:p w14:paraId="1444EE0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CB8B7A8" w14:textId="77777777" w:rsidTr="00545B06">
        <w:tc>
          <w:tcPr>
            <w:tcW w:w="1097" w:type="dxa"/>
          </w:tcPr>
          <w:p w14:paraId="35DA48A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2" w:type="dxa"/>
          </w:tcPr>
          <w:p w14:paraId="1222E9B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волокнистого состава хлопчатобумажных и льняных тканей».</w:t>
            </w:r>
          </w:p>
        </w:tc>
        <w:tc>
          <w:tcPr>
            <w:tcW w:w="2835" w:type="dxa"/>
            <w:vMerge/>
          </w:tcPr>
          <w:p w14:paraId="606DF02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A2984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C72A4FA" w14:textId="77777777" w:rsidTr="00545B06">
        <w:tc>
          <w:tcPr>
            <w:tcW w:w="1097" w:type="dxa"/>
          </w:tcPr>
          <w:p w14:paraId="756A762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2" w:type="dxa"/>
          </w:tcPr>
          <w:p w14:paraId="1044ADD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Производство ткани.</w:t>
            </w:r>
          </w:p>
        </w:tc>
        <w:tc>
          <w:tcPr>
            <w:tcW w:w="2835" w:type="dxa"/>
            <w:vMerge/>
          </w:tcPr>
          <w:p w14:paraId="35CEA12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09DD1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F3FE63F" w14:textId="77777777" w:rsidTr="00545B06">
        <w:tc>
          <w:tcPr>
            <w:tcW w:w="1097" w:type="dxa"/>
          </w:tcPr>
          <w:p w14:paraId="152FCF7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2" w:type="dxa"/>
          </w:tcPr>
          <w:p w14:paraId="66367DA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в ткани направления нитей основы и утка».</w:t>
            </w:r>
          </w:p>
        </w:tc>
        <w:tc>
          <w:tcPr>
            <w:tcW w:w="2835" w:type="dxa"/>
            <w:vMerge/>
          </w:tcPr>
          <w:p w14:paraId="537FCB8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AF118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1DA1C70" w14:textId="77777777" w:rsidTr="00545B06">
        <w:tc>
          <w:tcPr>
            <w:tcW w:w="1097" w:type="dxa"/>
          </w:tcPr>
          <w:p w14:paraId="7170CAF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2" w:type="dxa"/>
          </w:tcPr>
          <w:p w14:paraId="0F26410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лицевой и изнаночной сторон ткани».</w:t>
            </w:r>
          </w:p>
        </w:tc>
        <w:tc>
          <w:tcPr>
            <w:tcW w:w="2835" w:type="dxa"/>
            <w:vMerge/>
          </w:tcPr>
          <w:p w14:paraId="4999ED2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2CE1A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888F9DE" w14:textId="77777777" w:rsidTr="00545B06">
        <w:tc>
          <w:tcPr>
            <w:tcW w:w="1097" w:type="dxa"/>
          </w:tcPr>
          <w:p w14:paraId="4781BAD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2" w:type="dxa"/>
          </w:tcPr>
          <w:p w14:paraId="56E8E4B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ручных швейных операций.</w:t>
            </w:r>
          </w:p>
        </w:tc>
        <w:tc>
          <w:tcPr>
            <w:tcW w:w="2835" w:type="dxa"/>
            <w:vMerge/>
          </w:tcPr>
          <w:p w14:paraId="3F9B96A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E56E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85E4390" w14:textId="77777777" w:rsidTr="00545B06">
        <w:tc>
          <w:tcPr>
            <w:tcW w:w="1097" w:type="dxa"/>
          </w:tcPr>
          <w:p w14:paraId="29E68F9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2" w:type="dxa"/>
          </w:tcPr>
          <w:p w14:paraId="0D1F7AC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«Выполнение  образцов ручных строчек прямыми стежками». </w:t>
            </w:r>
          </w:p>
        </w:tc>
        <w:tc>
          <w:tcPr>
            <w:tcW w:w="2835" w:type="dxa"/>
            <w:vMerge/>
          </w:tcPr>
          <w:p w14:paraId="0BB720B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E7A8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BC00811" w14:textId="77777777" w:rsidTr="00545B06">
        <w:tc>
          <w:tcPr>
            <w:tcW w:w="1097" w:type="dxa"/>
          </w:tcPr>
          <w:p w14:paraId="4352B49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2" w:type="dxa"/>
          </w:tcPr>
          <w:p w14:paraId="56E6F76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Основные приемы влажно – тепловой обработки швейных изделий.</w:t>
            </w:r>
          </w:p>
        </w:tc>
        <w:tc>
          <w:tcPr>
            <w:tcW w:w="2835" w:type="dxa"/>
            <w:vMerge/>
          </w:tcPr>
          <w:p w14:paraId="75AEB9A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15508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B2B7EA3" w14:textId="77777777" w:rsidTr="00545B06">
        <w:tc>
          <w:tcPr>
            <w:tcW w:w="1097" w:type="dxa"/>
          </w:tcPr>
          <w:p w14:paraId="61023BA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2" w:type="dxa"/>
          </w:tcPr>
          <w:p w14:paraId="2DB780D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Швейные машины.</w:t>
            </w:r>
          </w:p>
        </w:tc>
        <w:tc>
          <w:tcPr>
            <w:tcW w:w="2835" w:type="dxa"/>
            <w:vMerge/>
          </w:tcPr>
          <w:p w14:paraId="73D56AC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6F200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2C85F10" w14:textId="77777777" w:rsidTr="00545B06">
        <w:tc>
          <w:tcPr>
            <w:tcW w:w="1097" w:type="dxa"/>
          </w:tcPr>
          <w:p w14:paraId="1EA5F68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2" w:type="dxa"/>
          </w:tcPr>
          <w:p w14:paraId="5FEE6AA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бытовой швейной машины.</w:t>
            </w:r>
          </w:p>
        </w:tc>
        <w:tc>
          <w:tcPr>
            <w:tcW w:w="2835" w:type="dxa"/>
            <w:vMerge w:val="restart"/>
          </w:tcPr>
          <w:p w14:paraId="587FA1C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992" w:type="dxa"/>
          </w:tcPr>
          <w:p w14:paraId="336E1FD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B9D996B" w14:textId="77777777" w:rsidTr="00545B06">
        <w:tc>
          <w:tcPr>
            <w:tcW w:w="1097" w:type="dxa"/>
          </w:tcPr>
          <w:p w14:paraId="7BF3A82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2" w:type="dxa"/>
          </w:tcPr>
          <w:p w14:paraId="4D85C01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«Подготовка швейной машины к работе. Заправка верхней и нижней нитей».</w:t>
            </w:r>
          </w:p>
        </w:tc>
        <w:tc>
          <w:tcPr>
            <w:tcW w:w="2835" w:type="dxa"/>
            <w:vMerge/>
          </w:tcPr>
          <w:p w14:paraId="1F283FB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20991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333C7EC" w14:textId="77777777" w:rsidTr="00545B06">
        <w:tc>
          <w:tcPr>
            <w:tcW w:w="1097" w:type="dxa"/>
          </w:tcPr>
          <w:p w14:paraId="381348B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2" w:type="dxa"/>
          </w:tcPr>
          <w:p w14:paraId="56DA03E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машинных строчек».</w:t>
            </w:r>
          </w:p>
        </w:tc>
        <w:tc>
          <w:tcPr>
            <w:tcW w:w="2835" w:type="dxa"/>
            <w:vMerge/>
          </w:tcPr>
          <w:p w14:paraId="04D38F5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2E530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EB00A76" w14:textId="77777777" w:rsidTr="00545B06">
        <w:tc>
          <w:tcPr>
            <w:tcW w:w="1097" w:type="dxa"/>
          </w:tcPr>
          <w:p w14:paraId="5489922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2" w:type="dxa"/>
          </w:tcPr>
          <w:p w14:paraId="3CB8F82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машинных швов.</w:t>
            </w:r>
          </w:p>
        </w:tc>
        <w:tc>
          <w:tcPr>
            <w:tcW w:w="2835" w:type="dxa"/>
            <w:vMerge/>
          </w:tcPr>
          <w:p w14:paraId="1F15A28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9CAA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663F9A4" w14:textId="77777777" w:rsidTr="00545B06">
        <w:tc>
          <w:tcPr>
            <w:tcW w:w="1097" w:type="dxa"/>
          </w:tcPr>
          <w:p w14:paraId="028E27A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2" w:type="dxa"/>
          </w:tcPr>
          <w:p w14:paraId="229358B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 образцов машинных швов».</w:t>
            </w:r>
          </w:p>
        </w:tc>
        <w:tc>
          <w:tcPr>
            <w:tcW w:w="2835" w:type="dxa"/>
            <w:vMerge/>
          </w:tcPr>
          <w:p w14:paraId="09BFC07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7B7D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D1A56FB" w14:textId="77777777" w:rsidTr="00545B06">
        <w:tc>
          <w:tcPr>
            <w:tcW w:w="1097" w:type="dxa"/>
          </w:tcPr>
          <w:p w14:paraId="446CAFD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52" w:type="dxa"/>
          </w:tcPr>
          <w:p w14:paraId="18A2ABD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Лоскутное шитье. Чудеса из лоскутов.</w:t>
            </w:r>
          </w:p>
        </w:tc>
        <w:tc>
          <w:tcPr>
            <w:tcW w:w="2835" w:type="dxa"/>
            <w:vMerge/>
          </w:tcPr>
          <w:p w14:paraId="33A71DB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AC6D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F054606" w14:textId="77777777" w:rsidTr="00545B06">
        <w:tc>
          <w:tcPr>
            <w:tcW w:w="1097" w:type="dxa"/>
          </w:tcPr>
          <w:p w14:paraId="5687BC3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2" w:type="dxa"/>
          </w:tcPr>
          <w:p w14:paraId="304C6C7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Шитье из полос.</w:t>
            </w:r>
          </w:p>
        </w:tc>
        <w:tc>
          <w:tcPr>
            <w:tcW w:w="2835" w:type="dxa"/>
            <w:vMerge w:val="restart"/>
          </w:tcPr>
          <w:p w14:paraId="7EE8D21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992" w:type="dxa"/>
          </w:tcPr>
          <w:p w14:paraId="44D0882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60BF652" w14:textId="77777777" w:rsidTr="00545B06">
        <w:tc>
          <w:tcPr>
            <w:tcW w:w="1097" w:type="dxa"/>
          </w:tcPr>
          <w:p w14:paraId="585C0A9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52" w:type="dxa"/>
          </w:tcPr>
          <w:p w14:paraId="5E0EA4A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Шитье из квадратов.</w:t>
            </w:r>
          </w:p>
        </w:tc>
        <w:tc>
          <w:tcPr>
            <w:tcW w:w="2835" w:type="dxa"/>
            <w:vMerge/>
          </w:tcPr>
          <w:p w14:paraId="72CFB98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0CD9C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0B43B28" w14:textId="77777777" w:rsidTr="00545B06">
        <w:tc>
          <w:tcPr>
            <w:tcW w:w="1097" w:type="dxa"/>
          </w:tcPr>
          <w:p w14:paraId="23F57CC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852" w:type="dxa"/>
          </w:tcPr>
          <w:p w14:paraId="1BBFF79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Шитье из прямоугольных треугольников.</w:t>
            </w:r>
          </w:p>
        </w:tc>
        <w:tc>
          <w:tcPr>
            <w:tcW w:w="2835" w:type="dxa"/>
            <w:vMerge/>
          </w:tcPr>
          <w:p w14:paraId="2E894E6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912E9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AD24D64" w14:textId="77777777" w:rsidTr="00545B06">
        <w:tc>
          <w:tcPr>
            <w:tcW w:w="1097" w:type="dxa"/>
          </w:tcPr>
          <w:p w14:paraId="0D4E362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52" w:type="dxa"/>
          </w:tcPr>
          <w:p w14:paraId="0C7FB6E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Правила сборки лоскутного изделия по схеме.</w:t>
            </w:r>
          </w:p>
        </w:tc>
        <w:tc>
          <w:tcPr>
            <w:tcW w:w="2835" w:type="dxa"/>
            <w:vMerge/>
          </w:tcPr>
          <w:p w14:paraId="1A99969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33C9D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F92E0B8" w14:textId="77777777" w:rsidTr="00545B06">
        <w:tc>
          <w:tcPr>
            <w:tcW w:w="1097" w:type="dxa"/>
          </w:tcPr>
          <w:p w14:paraId="40EFAF7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52" w:type="dxa"/>
          </w:tcPr>
          <w:p w14:paraId="462B8CF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наволочки на диванную подушку».</w:t>
            </w:r>
          </w:p>
        </w:tc>
        <w:tc>
          <w:tcPr>
            <w:tcW w:w="2835" w:type="dxa"/>
            <w:vMerge/>
          </w:tcPr>
          <w:p w14:paraId="0FCCFCE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E59A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0222792" w14:textId="77777777" w:rsidTr="00545B06">
        <w:tc>
          <w:tcPr>
            <w:tcW w:w="1097" w:type="dxa"/>
          </w:tcPr>
          <w:p w14:paraId="30C3C66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619EB21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Технологии обработки пищевых продуктов</w:t>
            </w:r>
          </w:p>
        </w:tc>
        <w:tc>
          <w:tcPr>
            <w:tcW w:w="2835" w:type="dxa"/>
            <w:vMerge w:val="restart"/>
          </w:tcPr>
          <w:p w14:paraId="2023B67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992" w:type="dxa"/>
          </w:tcPr>
          <w:p w14:paraId="151BA1F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F64CFE" w:rsidRPr="00F64CFE" w14:paraId="40E71631" w14:textId="77777777" w:rsidTr="00545B06">
        <w:tc>
          <w:tcPr>
            <w:tcW w:w="1097" w:type="dxa"/>
          </w:tcPr>
          <w:p w14:paraId="195502E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52" w:type="dxa"/>
          </w:tcPr>
          <w:p w14:paraId="6D5C285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Кухонная и столовая посуда.</w:t>
            </w:r>
          </w:p>
        </w:tc>
        <w:tc>
          <w:tcPr>
            <w:tcW w:w="2835" w:type="dxa"/>
            <w:vMerge/>
          </w:tcPr>
          <w:p w14:paraId="03853B3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DBF7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CC14787" w14:textId="77777777" w:rsidTr="00545B06">
        <w:tc>
          <w:tcPr>
            <w:tcW w:w="1097" w:type="dxa"/>
          </w:tcPr>
          <w:p w14:paraId="7C4B271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52" w:type="dxa"/>
          </w:tcPr>
          <w:p w14:paraId="6A27C6F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Правила санитарии, гигиены и безопасной работы на кухне.</w:t>
            </w:r>
          </w:p>
        </w:tc>
        <w:tc>
          <w:tcPr>
            <w:tcW w:w="2835" w:type="dxa"/>
            <w:vMerge/>
          </w:tcPr>
          <w:p w14:paraId="1309E11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0D92A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CE9C0ED" w14:textId="77777777" w:rsidTr="00545B06">
        <w:tc>
          <w:tcPr>
            <w:tcW w:w="1097" w:type="dxa"/>
          </w:tcPr>
          <w:p w14:paraId="6DE1B49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52" w:type="dxa"/>
          </w:tcPr>
          <w:p w14:paraId="06D93D8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питания.</w:t>
            </w:r>
          </w:p>
        </w:tc>
        <w:tc>
          <w:tcPr>
            <w:tcW w:w="2835" w:type="dxa"/>
            <w:vMerge/>
          </w:tcPr>
          <w:p w14:paraId="571A1A8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7815D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64EEAFB" w14:textId="77777777" w:rsidTr="00545B06">
        <w:tc>
          <w:tcPr>
            <w:tcW w:w="1097" w:type="dxa"/>
          </w:tcPr>
          <w:p w14:paraId="0E9B215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52" w:type="dxa"/>
          </w:tcPr>
          <w:p w14:paraId="7059AC0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промышленность. Основные сведения о пищевых продуктах.</w:t>
            </w:r>
          </w:p>
        </w:tc>
        <w:tc>
          <w:tcPr>
            <w:tcW w:w="2835" w:type="dxa"/>
            <w:vMerge/>
          </w:tcPr>
          <w:p w14:paraId="3B29DB6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26A9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ABEE490" w14:textId="77777777" w:rsidTr="00545B06">
        <w:tc>
          <w:tcPr>
            <w:tcW w:w="1097" w:type="dxa"/>
          </w:tcPr>
          <w:p w14:paraId="2C9982C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52" w:type="dxa"/>
          </w:tcPr>
          <w:p w14:paraId="183A5C0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Основные способы кулинарной обработки пищевых продуктов.</w:t>
            </w:r>
          </w:p>
        </w:tc>
        <w:tc>
          <w:tcPr>
            <w:tcW w:w="2835" w:type="dxa"/>
            <w:vMerge/>
          </w:tcPr>
          <w:p w14:paraId="11E9C66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6C031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849D27D" w14:textId="77777777" w:rsidTr="00545B06">
        <w:tc>
          <w:tcPr>
            <w:tcW w:w="1097" w:type="dxa"/>
          </w:tcPr>
          <w:p w14:paraId="6853616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52" w:type="dxa"/>
          </w:tcPr>
          <w:p w14:paraId="61CC4DE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блюд из яиц. </w:t>
            </w:r>
          </w:p>
        </w:tc>
        <w:tc>
          <w:tcPr>
            <w:tcW w:w="2835" w:type="dxa"/>
            <w:vMerge/>
          </w:tcPr>
          <w:p w14:paraId="75D5C4E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EFA2E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3681EDF" w14:textId="77777777" w:rsidTr="00545B06">
        <w:tc>
          <w:tcPr>
            <w:tcW w:w="1097" w:type="dxa"/>
          </w:tcPr>
          <w:p w14:paraId="631CB2F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52" w:type="dxa"/>
          </w:tcPr>
          <w:p w14:paraId="5F0A985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Сервировка стола к завтраку.</w:t>
            </w:r>
          </w:p>
        </w:tc>
        <w:tc>
          <w:tcPr>
            <w:tcW w:w="2835" w:type="dxa"/>
            <w:vMerge/>
          </w:tcPr>
          <w:p w14:paraId="3483A0B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A700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9DA2175" w14:textId="77777777" w:rsidTr="00545B06">
        <w:tc>
          <w:tcPr>
            <w:tcW w:w="1097" w:type="dxa"/>
          </w:tcPr>
          <w:p w14:paraId="2C752D8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52" w:type="dxa"/>
          </w:tcPr>
          <w:p w14:paraId="26613A3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блюд из яиц к завтраку».</w:t>
            </w:r>
          </w:p>
        </w:tc>
        <w:tc>
          <w:tcPr>
            <w:tcW w:w="2835" w:type="dxa"/>
            <w:vMerge w:val="restart"/>
          </w:tcPr>
          <w:p w14:paraId="7B03081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иммунитета</w:t>
            </w:r>
          </w:p>
          <w:p w14:paraId="3E5AA92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2" w:type="dxa"/>
          </w:tcPr>
          <w:p w14:paraId="371849F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D2EDBC8" w14:textId="77777777" w:rsidTr="00545B06">
        <w:tc>
          <w:tcPr>
            <w:tcW w:w="1097" w:type="dxa"/>
          </w:tcPr>
          <w:p w14:paraId="00425D1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52" w:type="dxa"/>
          </w:tcPr>
          <w:p w14:paraId="0CFA488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бутербродов и горячих напитков.</w:t>
            </w:r>
          </w:p>
        </w:tc>
        <w:tc>
          <w:tcPr>
            <w:tcW w:w="2835" w:type="dxa"/>
            <w:vMerge/>
          </w:tcPr>
          <w:p w14:paraId="78BCF83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8C809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4BFCDEBE" w14:textId="77777777" w:rsidTr="00545B06">
        <w:tc>
          <w:tcPr>
            <w:tcW w:w="1097" w:type="dxa"/>
          </w:tcPr>
          <w:p w14:paraId="29B24BD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52" w:type="dxa"/>
          </w:tcPr>
          <w:p w14:paraId="38145C2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бутербродов».</w:t>
            </w:r>
          </w:p>
        </w:tc>
        <w:tc>
          <w:tcPr>
            <w:tcW w:w="2835" w:type="dxa"/>
            <w:vMerge/>
          </w:tcPr>
          <w:p w14:paraId="0021523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5AD07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77AE759" w14:textId="77777777" w:rsidTr="00545B06">
        <w:tc>
          <w:tcPr>
            <w:tcW w:w="1097" w:type="dxa"/>
          </w:tcPr>
          <w:p w14:paraId="3EFA01F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52" w:type="dxa"/>
          </w:tcPr>
          <w:p w14:paraId="182B003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горячих напитков к завтраку».</w:t>
            </w:r>
          </w:p>
        </w:tc>
        <w:tc>
          <w:tcPr>
            <w:tcW w:w="2835" w:type="dxa"/>
            <w:vMerge/>
          </w:tcPr>
          <w:p w14:paraId="44B4AF8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F7F1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A0EC911" w14:textId="77777777" w:rsidTr="00545B06">
        <w:tc>
          <w:tcPr>
            <w:tcW w:w="1097" w:type="dxa"/>
          </w:tcPr>
          <w:p w14:paraId="710A2D4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52" w:type="dxa"/>
          </w:tcPr>
          <w:p w14:paraId="2E78D95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2835" w:type="dxa"/>
            <w:vMerge/>
          </w:tcPr>
          <w:p w14:paraId="6D3777F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01F48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EA78A06" w14:textId="77777777" w:rsidTr="00545B06">
        <w:tc>
          <w:tcPr>
            <w:tcW w:w="1097" w:type="dxa"/>
          </w:tcPr>
          <w:p w14:paraId="04446BD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52" w:type="dxa"/>
          </w:tcPr>
          <w:p w14:paraId="4FE9E8B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и оформление блюд из овощей».</w:t>
            </w:r>
          </w:p>
        </w:tc>
        <w:tc>
          <w:tcPr>
            <w:tcW w:w="2835" w:type="dxa"/>
            <w:vMerge/>
          </w:tcPr>
          <w:p w14:paraId="5B9113C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B1E4E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3DCCE8C" w14:textId="77777777" w:rsidTr="00545B06">
        <w:tc>
          <w:tcPr>
            <w:tcW w:w="1097" w:type="dxa"/>
          </w:tcPr>
          <w:p w14:paraId="6C66D7A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406CFD5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 Технологии художественно-прикладной обработки материалов</w:t>
            </w:r>
          </w:p>
        </w:tc>
        <w:tc>
          <w:tcPr>
            <w:tcW w:w="2835" w:type="dxa"/>
            <w:vMerge w:val="restart"/>
          </w:tcPr>
          <w:p w14:paraId="303F9EE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14:paraId="13BF51B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992" w:type="dxa"/>
          </w:tcPr>
          <w:p w14:paraId="2DAEBEDC" w14:textId="71E93C2B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64CFE" w:rsidRPr="00F64CFE" w14:paraId="1FAAC30B" w14:textId="77777777" w:rsidTr="00545B06">
        <w:tc>
          <w:tcPr>
            <w:tcW w:w="1097" w:type="dxa"/>
          </w:tcPr>
          <w:p w14:paraId="68EC956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52" w:type="dxa"/>
          </w:tcPr>
          <w:p w14:paraId="572D0B6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Значение цвета в изделиях декоративно – прикладного творчества. Композиция. Орнамент.</w:t>
            </w:r>
          </w:p>
        </w:tc>
        <w:tc>
          <w:tcPr>
            <w:tcW w:w="2835" w:type="dxa"/>
            <w:vMerge/>
          </w:tcPr>
          <w:p w14:paraId="761C417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086F8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4C6B68D3" w14:textId="77777777" w:rsidTr="00545B06">
        <w:tc>
          <w:tcPr>
            <w:tcW w:w="1097" w:type="dxa"/>
          </w:tcPr>
          <w:p w14:paraId="7509374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52" w:type="dxa"/>
          </w:tcPr>
          <w:p w14:paraId="7D9AF7D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Художественное выжигание.</w:t>
            </w:r>
          </w:p>
        </w:tc>
        <w:tc>
          <w:tcPr>
            <w:tcW w:w="2835" w:type="dxa"/>
            <w:vMerge/>
          </w:tcPr>
          <w:p w14:paraId="3D23950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8185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2E9ED3F8" w14:textId="77777777" w:rsidTr="00545B06">
        <w:tc>
          <w:tcPr>
            <w:tcW w:w="1097" w:type="dxa"/>
          </w:tcPr>
          <w:p w14:paraId="4FA1339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52" w:type="dxa"/>
          </w:tcPr>
          <w:p w14:paraId="764589B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«Раскраска рисунков на фанере».</w:t>
            </w:r>
          </w:p>
        </w:tc>
        <w:tc>
          <w:tcPr>
            <w:tcW w:w="2835" w:type="dxa"/>
            <w:vMerge/>
          </w:tcPr>
          <w:p w14:paraId="64C0109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A0B4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3770095" w14:textId="77777777" w:rsidTr="00545B06">
        <w:tc>
          <w:tcPr>
            <w:tcW w:w="1097" w:type="dxa"/>
          </w:tcPr>
          <w:p w14:paraId="1E36A7A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52" w:type="dxa"/>
          </w:tcPr>
          <w:p w14:paraId="31C9EA3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«Выжигание на учебной заготовке».</w:t>
            </w:r>
          </w:p>
        </w:tc>
        <w:tc>
          <w:tcPr>
            <w:tcW w:w="2835" w:type="dxa"/>
            <w:vMerge/>
          </w:tcPr>
          <w:p w14:paraId="2A2A025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A8815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7D0B8E74" w14:textId="77777777" w:rsidTr="00545B06">
        <w:tc>
          <w:tcPr>
            <w:tcW w:w="1097" w:type="dxa"/>
          </w:tcPr>
          <w:p w14:paraId="675E386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52" w:type="dxa"/>
          </w:tcPr>
          <w:p w14:paraId="24A5E2C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Вышивание. Технология выполнения отделки изделий вышивкой.</w:t>
            </w:r>
          </w:p>
        </w:tc>
        <w:tc>
          <w:tcPr>
            <w:tcW w:w="2835" w:type="dxa"/>
            <w:vMerge/>
          </w:tcPr>
          <w:p w14:paraId="0AFA3B6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56DA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39B25D0E" w14:textId="77777777" w:rsidTr="00545B06">
        <w:tc>
          <w:tcPr>
            <w:tcW w:w="1097" w:type="dxa"/>
          </w:tcPr>
          <w:p w14:paraId="3F64F79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52" w:type="dxa"/>
          </w:tcPr>
          <w:p w14:paraId="1F7B5B0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«Выполнение вышивки простыми швами».</w:t>
            </w:r>
          </w:p>
        </w:tc>
        <w:tc>
          <w:tcPr>
            <w:tcW w:w="2835" w:type="dxa"/>
            <w:vMerge/>
          </w:tcPr>
          <w:p w14:paraId="5A5F3EE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FE1D2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4D6EC0B0" w14:textId="77777777" w:rsidTr="00545B06">
        <w:tc>
          <w:tcPr>
            <w:tcW w:w="1097" w:type="dxa"/>
          </w:tcPr>
          <w:p w14:paraId="0AA8B8C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05C58A3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 Технология ведения дома</w:t>
            </w:r>
          </w:p>
        </w:tc>
        <w:tc>
          <w:tcPr>
            <w:tcW w:w="2835" w:type="dxa"/>
            <w:vMerge w:val="restart"/>
          </w:tcPr>
          <w:p w14:paraId="0653B38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Всемирная акция «День Земли»</w:t>
            </w:r>
          </w:p>
        </w:tc>
        <w:tc>
          <w:tcPr>
            <w:tcW w:w="992" w:type="dxa"/>
          </w:tcPr>
          <w:p w14:paraId="541BE6B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64CFE" w:rsidRPr="00F64CFE" w14:paraId="79F6436E" w14:textId="77777777" w:rsidTr="00545B06">
        <w:tc>
          <w:tcPr>
            <w:tcW w:w="1097" w:type="dxa"/>
          </w:tcPr>
          <w:p w14:paraId="2CE3015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52" w:type="dxa"/>
          </w:tcPr>
          <w:p w14:paraId="1BB76BE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Понятие об интерьере.</w:t>
            </w:r>
          </w:p>
        </w:tc>
        <w:tc>
          <w:tcPr>
            <w:tcW w:w="2835" w:type="dxa"/>
            <w:vMerge/>
          </w:tcPr>
          <w:p w14:paraId="66B35C1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E038F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457D91A" w14:textId="77777777" w:rsidTr="00545B06">
        <w:tc>
          <w:tcPr>
            <w:tcW w:w="1097" w:type="dxa"/>
          </w:tcPr>
          <w:p w14:paraId="7785BBC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52" w:type="dxa"/>
          </w:tcPr>
          <w:p w14:paraId="6081EC5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Основные варианты планировки кухни.</w:t>
            </w:r>
          </w:p>
        </w:tc>
        <w:tc>
          <w:tcPr>
            <w:tcW w:w="2835" w:type="dxa"/>
            <w:vMerge/>
          </w:tcPr>
          <w:p w14:paraId="73552CE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A8B5E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C7D4465" w14:textId="77777777" w:rsidTr="00545B06">
        <w:tc>
          <w:tcPr>
            <w:tcW w:w="1097" w:type="dxa"/>
          </w:tcPr>
          <w:p w14:paraId="4930A76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52" w:type="dxa"/>
          </w:tcPr>
          <w:p w14:paraId="6A92853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Оформление кухни.</w:t>
            </w:r>
          </w:p>
        </w:tc>
        <w:tc>
          <w:tcPr>
            <w:tcW w:w="2835" w:type="dxa"/>
            <w:vMerge/>
          </w:tcPr>
          <w:p w14:paraId="120D595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280CB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51B5C1B3" w14:textId="77777777" w:rsidTr="00545B06">
        <w:tc>
          <w:tcPr>
            <w:tcW w:w="1097" w:type="dxa"/>
          </w:tcPr>
          <w:p w14:paraId="3CB57DB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52" w:type="dxa"/>
          </w:tcPr>
          <w:p w14:paraId="19A53AC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«Планирование интерьера кухни (или столовой)».</w:t>
            </w:r>
          </w:p>
        </w:tc>
        <w:tc>
          <w:tcPr>
            <w:tcW w:w="2835" w:type="dxa"/>
            <w:vMerge/>
          </w:tcPr>
          <w:p w14:paraId="72CC1DC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9F84C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02B4292" w14:textId="77777777" w:rsidTr="00545B06">
        <w:tc>
          <w:tcPr>
            <w:tcW w:w="1097" w:type="dxa"/>
          </w:tcPr>
          <w:p w14:paraId="44D4D01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14:paraId="333FB09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 Технологии творческой, проектной и исследовательской деятельности</w:t>
            </w:r>
          </w:p>
        </w:tc>
        <w:tc>
          <w:tcPr>
            <w:tcW w:w="2835" w:type="dxa"/>
            <w:vMerge w:val="restart"/>
          </w:tcPr>
          <w:p w14:paraId="2D66471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солидарности молодежи</w:t>
            </w:r>
          </w:p>
        </w:tc>
        <w:tc>
          <w:tcPr>
            <w:tcW w:w="992" w:type="dxa"/>
          </w:tcPr>
          <w:p w14:paraId="47C29DC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64CFE" w:rsidRPr="00F64CFE" w14:paraId="4330E17B" w14:textId="77777777" w:rsidTr="00545B06">
        <w:tc>
          <w:tcPr>
            <w:tcW w:w="1097" w:type="dxa"/>
          </w:tcPr>
          <w:p w14:paraId="66A590C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52" w:type="dxa"/>
          </w:tcPr>
          <w:p w14:paraId="78AF6BB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Запуск творческого индивидуального проекта.</w:t>
            </w:r>
          </w:p>
        </w:tc>
        <w:tc>
          <w:tcPr>
            <w:tcW w:w="2835" w:type="dxa"/>
            <w:vMerge/>
          </w:tcPr>
          <w:p w14:paraId="7CC54F3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D8A5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777C4473" w14:textId="77777777" w:rsidTr="00545B06">
        <w:tc>
          <w:tcPr>
            <w:tcW w:w="1097" w:type="dxa"/>
          </w:tcPr>
          <w:p w14:paraId="4546F62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52" w:type="dxa"/>
          </w:tcPr>
          <w:p w14:paraId="4E5E71D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1 этап – </w:t>
            </w:r>
            <w:proofErr w:type="spellStart"/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исследовательский.</w:t>
            </w:r>
          </w:p>
        </w:tc>
        <w:tc>
          <w:tcPr>
            <w:tcW w:w="2835" w:type="dxa"/>
            <w:vMerge/>
          </w:tcPr>
          <w:p w14:paraId="18430580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6CDA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1EE593BE" w14:textId="77777777" w:rsidTr="00545B06">
        <w:tc>
          <w:tcPr>
            <w:tcW w:w="1097" w:type="dxa"/>
          </w:tcPr>
          <w:p w14:paraId="755AE63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52" w:type="dxa"/>
          </w:tcPr>
          <w:p w14:paraId="3B3F92B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Формирование цели проекта.</w:t>
            </w:r>
          </w:p>
        </w:tc>
        <w:tc>
          <w:tcPr>
            <w:tcW w:w="2835" w:type="dxa"/>
            <w:vMerge/>
          </w:tcPr>
          <w:p w14:paraId="10ED621C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D992E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2958E06" w14:textId="77777777" w:rsidTr="00545B06">
        <w:tc>
          <w:tcPr>
            <w:tcW w:w="1097" w:type="dxa"/>
          </w:tcPr>
          <w:p w14:paraId="6861A22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52" w:type="dxa"/>
          </w:tcPr>
          <w:p w14:paraId="0497CDD4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 проекта.</w:t>
            </w:r>
          </w:p>
        </w:tc>
        <w:tc>
          <w:tcPr>
            <w:tcW w:w="2835" w:type="dxa"/>
            <w:vMerge w:val="restart"/>
          </w:tcPr>
          <w:p w14:paraId="4EBFEEF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343E84D8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  <w:p w14:paraId="5D7B1E8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</w:t>
            </w:r>
          </w:p>
        </w:tc>
        <w:tc>
          <w:tcPr>
            <w:tcW w:w="992" w:type="dxa"/>
          </w:tcPr>
          <w:p w14:paraId="574EBC2A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64CFE" w:rsidRPr="00F64CFE" w14:paraId="2163E379" w14:textId="77777777" w:rsidTr="00545B06">
        <w:tc>
          <w:tcPr>
            <w:tcW w:w="1097" w:type="dxa"/>
          </w:tcPr>
          <w:p w14:paraId="3E762BD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52" w:type="dxa"/>
          </w:tcPr>
          <w:p w14:paraId="567C784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proofErr w:type="spellStart"/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конструкторско</w:t>
            </w:r>
            <w:proofErr w:type="spellEnd"/>
            <w:r w:rsidRPr="00F64CFE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технологический.</w:t>
            </w:r>
          </w:p>
        </w:tc>
        <w:tc>
          <w:tcPr>
            <w:tcW w:w="2835" w:type="dxa"/>
            <w:vMerge/>
          </w:tcPr>
          <w:p w14:paraId="001FFE5D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6DE7D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3FB83B3" w14:textId="77777777" w:rsidTr="00545B06">
        <w:tc>
          <w:tcPr>
            <w:tcW w:w="1097" w:type="dxa"/>
          </w:tcPr>
          <w:p w14:paraId="101A5BF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852" w:type="dxa"/>
          </w:tcPr>
          <w:p w14:paraId="5E46153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технологических операций.</w:t>
            </w:r>
          </w:p>
        </w:tc>
        <w:tc>
          <w:tcPr>
            <w:tcW w:w="2835" w:type="dxa"/>
            <w:vMerge/>
          </w:tcPr>
          <w:p w14:paraId="41A92265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994BBE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7A16E56E" w14:textId="77777777" w:rsidTr="00545B06">
        <w:tc>
          <w:tcPr>
            <w:tcW w:w="1097" w:type="dxa"/>
          </w:tcPr>
          <w:p w14:paraId="42F85566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52" w:type="dxa"/>
          </w:tcPr>
          <w:p w14:paraId="4BF10F0F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Разработка чертежа или технологической карты.</w:t>
            </w:r>
          </w:p>
        </w:tc>
        <w:tc>
          <w:tcPr>
            <w:tcW w:w="2835" w:type="dxa"/>
            <w:vMerge/>
          </w:tcPr>
          <w:p w14:paraId="79DB869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74E6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6A559C72" w14:textId="77777777" w:rsidTr="00545B06">
        <w:tc>
          <w:tcPr>
            <w:tcW w:w="1097" w:type="dxa"/>
          </w:tcPr>
          <w:p w14:paraId="5B6CB973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52" w:type="dxa"/>
          </w:tcPr>
          <w:p w14:paraId="751360C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3 этап – заключительный. Презентация проекта. Защита.</w:t>
            </w:r>
          </w:p>
        </w:tc>
        <w:tc>
          <w:tcPr>
            <w:tcW w:w="2835" w:type="dxa"/>
            <w:vMerge/>
          </w:tcPr>
          <w:p w14:paraId="03753AC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5D38B7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AA61622" w14:textId="77777777" w:rsidTr="00545B06">
        <w:tc>
          <w:tcPr>
            <w:tcW w:w="1097" w:type="dxa"/>
          </w:tcPr>
          <w:p w14:paraId="715FA4B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52" w:type="dxa"/>
          </w:tcPr>
          <w:p w14:paraId="7D3E0DFD" w14:textId="77777777" w:rsidR="00F64CFE" w:rsidRPr="00545B06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835" w:type="dxa"/>
            <w:vMerge/>
          </w:tcPr>
          <w:p w14:paraId="50AB8E22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8857E" w14:textId="545BE0E2" w:rsidR="00F64CFE" w:rsidRPr="00545B06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64CFE" w:rsidRPr="00F64CFE" w14:paraId="04CCFF58" w14:textId="77777777" w:rsidTr="00545B06">
        <w:tc>
          <w:tcPr>
            <w:tcW w:w="1097" w:type="dxa"/>
          </w:tcPr>
          <w:p w14:paraId="20ABC44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52" w:type="dxa"/>
          </w:tcPr>
          <w:p w14:paraId="7895E54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835" w:type="dxa"/>
            <w:vMerge/>
          </w:tcPr>
          <w:p w14:paraId="2988EC6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E29DD1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CFE" w:rsidRPr="00F64CFE" w14:paraId="009F68A0" w14:textId="77777777" w:rsidTr="00545B06">
        <w:tc>
          <w:tcPr>
            <w:tcW w:w="5949" w:type="dxa"/>
            <w:gridSpan w:val="2"/>
          </w:tcPr>
          <w:p w14:paraId="476C9116" w14:textId="22345DDA" w:rsidR="00F64CFE" w:rsidRPr="00545B06" w:rsidRDefault="00F64CFE" w:rsidP="00545B0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2B06C2B9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D6902DB" w14:textId="77777777" w:rsidR="00F64CFE" w:rsidRPr="00F64CFE" w:rsidRDefault="00F64CFE" w:rsidP="00F64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</w:tbl>
    <w:p w14:paraId="7E7D6629" w14:textId="77777777" w:rsidR="00F64CFE" w:rsidRPr="00F64CFE" w:rsidRDefault="00F64CFE" w:rsidP="00F64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07BAE" w14:textId="1D0CB0D6" w:rsidR="00A86199" w:rsidRPr="00A86199" w:rsidRDefault="00546EF2" w:rsidP="00A86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86199" w:rsidRPr="00A86199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-  6 класс, 2 часа в неделю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4678"/>
        <w:gridCol w:w="3260"/>
        <w:gridCol w:w="992"/>
      </w:tblGrid>
      <w:tr w:rsidR="00A86199" w:rsidRPr="00A86199" w14:paraId="35AEDEA1" w14:textId="77777777" w:rsidTr="00545B06">
        <w:tc>
          <w:tcPr>
            <w:tcW w:w="846" w:type="dxa"/>
          </w:tcPr>
          <w:p w14:paraId="1B3580B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6E973F9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Раздел/Тема урока</w:t>
            </w:r>
          </w:p>
        </w:tc>
        <w:tc>
          <w:tcPr>
            <w:tcW w:w="3260" w:type="dxa"/>
          </w:tcPr>
          <w:p w14:paraId="3B6FB1F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992" w:type="dxa"/>
          </w:tcPr>
          <w:p w14:paraId="470C15D8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6">
              <w:rPr>
                <w:rFonts w:ascii="Times New Roman" w:hAnsi="Times New Roman" w:cs="Times New Roman"/>
                <w:sz w:val="24"/>
                <w:szCs w:val="24"/>
              </w:rPr>
              <w:t>Кол-во часов/ Контр. работа</w:t>
            </w:r>
          </w:p>
        </w:tc>
      </w:tr>
      <w:tr w:rsidR="00A86199" w:rsidRPr="00A86199" w14:paraId="7742BBEC" w14:textId="77777777" w:rsidTr="00545B06">
        <w:tc>
          <w:tcPr>
            <w:tcW w:w="846" w:type="dxa"/>
          </w:tcPr>
          <w:p w14:paraId="109F943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04DD2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Основы проектной и графической грамоты</w:t>
            </w:r>
          </w:p>
        </w:tc>
        <w:tc>
          <w:tcPr>
            <w:tcW w:w="3260" w:type="dxa"/>
            <w:vMerge w:val="restart"/>
          </w:tcPr>
          <w:p w14:paraId="36A4708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5D7E3C6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</w:tc>
        <w:tc>
          <w:tcPr>
            <w:tcW w:w="992" w:type="dxa"/>
          </w:tcPr>
          <w:p w14:paraId="4EDFB58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6199" w:rsidRPr="00A86199" w14:paraId="25F9C680" w14:textId="77777777" w:rsidTr="00545B06">
        <w:tc>
          <w:tcPr>
            <w:tcW w:w="846" w:type="dxa"/>
          </w:tcPr>
          <w:p w14:paraId="5630576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1796D2D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Основные составляющие практического задания</w:t>
            </w:r>
          </w:p>
        </w:tc>
        <w:tc>
          <w:tcPr>
            <w:tcW w:w="3260" w:type="dxa"/>
            <w:vMerge/>
          </w:tcPr>
          <w:p w14:paraId="1022EDE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0C829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4CFF1FF" w14:textId="77777777" w:rsidTr="00545B06">
        <w:tc>
          <w:tcPr>
            <w:tcW w:w="846" w:type="dxa"/>
          </w:tcPr>
          <w:p w14:paraId="7A40DD7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257CE43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творческого проекта</w:t>
            </w:r>
          </w:p>
        </w:tc>
        <w:tc>
          <w:tcPr>
            <w:tcW w:w="3260" w:type="dxa"/>
            <w:vMerge/>
          </w:tcPr>
          <w:p w14:paraId="434BDEA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A8BFB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D29712B" w14:textId="77777777" w:rsidTr="00545B06">
        <w:tc>
          <w:tcPr>
            <w:tcW w:w="846" w:type="dxa"/>
          </w:tcPr>
          <w:p w14:paraId="6883C30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1DD423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Основы графической грамотности</w:t>
            </w:r>
          </w:p>
        </w:tc>
        <w:tc>
          <w:tcPr>
            <w:tcW w:w="3260" w:type="dxa"/>
            <w:vMerge/>
          </w:tcPr>
          <w:p w14:paraId="40417EE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AD949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F54A735" w14:textId="77777777" w:rsidTr="00545B06">
        <w:tc>
          <w:tcPr>
            <w:tcW w:w="846" w:type="dxa"/>
          </w:tcPr>
          <w:p w14:paraId="79E7471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89E968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Сборочные чертежи</w:t>
            </w:r>
          </w:p>
        </w:tc>
        <w:tc>
          <w:tcPr>
            <w:tcW w:w="3260" w:type="dxa"/>
            <w:vMerge/>
          </w:tcPr>
          <w:p w14:paraId="3702290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ED369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31AA1D9" w14:textId="77777777" w:rsidTr="00545B06">
        <w:tc>
          <w:tcPr>
            <w:tcW w:w="846" w:type="dxa"/>
          </w:tcPr>
          <w:p w14:paraId="1D9F805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0C16A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Современные и перспективные технологии</w:t>
            </w:r>
          </w:p>
        </w:tc>
        <w:tc>
          <w:tcPr>
            <w:tcW w:w="3260" w:type="dxa"/>
            <w:vMerge/>
          </w:tcPr>
          <w:p w14:paraId="69CEA8B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2C35D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86199" w:rsidRPr="00A86199" w14:paraId="5D515F2D" w14:textId="77777777" w:rsidTr="00545B06">
        <w:tc>
          <w:tcPr>
            <w:tcW w:w="846" w:type="dxa"/>
          </w:tcPr>
          <w:p w14:paraId="7FBFB76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8EBE5B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Актуальные и перспективные технологии обработки материалов</w:t>
            </w:r>
          </w:p>
        </w:tc>
        <w:tc>
          <w:tcPr>
            <w:tcW w:w="3260" w:type="dxa"/>
            <w:vMerge/>
          </w:tcPr>
          <w:p w14:paraId="0CD9CFF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D03A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C443B90" w14:textId="77777777" w:rsidTr="00545B06">
        <w:tc>
          <w:tcPr>
            <w:tcW w:w="846" w:type="dxa"/>
          </w:tcPr>
          <w:p w14:paraId="15BD2ED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15B9F03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Технологии сельского хозяйства. Растениеводство</w:t>
            </w:r>
          </w:p>
        </w:tc>
        <w:tc>
          <w:tcPr>
            <w:tcW w:w="3260" w:type="dxa"/>
            <w:vMerge/>
          </w:tcPr>
          <w:p w14:paraId="1941B4E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C658A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59C5FAD" w14:textId="77777777" w:rsidTr="00545B06">
        <w:tc>
          <w:tcPr>
            <w:tcW w:w="846" w:type="dxa"/>
          </w:tcPr>
          <w:p w14:paraId="20ADD9E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488E586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Технологии сельского хозяйства. Животноводство</w:t>
            </w:r>
          </w:p>
        </w:tc>
        <w:tc>
          <w:tcPr>
            <w:tcW w:w="3260" w:type="dxa"/>
            <w:vMerge/>
          </w:tcPr>
          <w:p w14:paraId="17E2323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C8CA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5570025" w14:textId="77777777" w:rsidTr="00545B06">
        <w:tc>
          <w:tcPr>
            <w:tcW w:w="846" w:type="dxa"/>
          </w:tcPr>
          <w:p w14:paraId="5B0F192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440A6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Техника и техническое творчество</w:t>
            </w:r>
          </w:p>
        </w:tc>
        <w:tc>
          <w:tcPr>
            <w:tcW w:w="3260" w:type="dxa"/>
            <w:vMerge w:val="restart"/>
          </w:tcPr>
          <w:p w14:paraId="66504EE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специалиста органов воспитательной работы</w:t>
            </w:r>
          </w:p>
        </w:tc>
        <w:tc>
          <w:tcPr>
            <w:tcW w:w="992" w:type="dxa"/>
          </w:tcPr>
          <w:p w14:paraId="31F028B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86199" w:rsidRPr="00A86199" w14:paraId="0D9FDB93" w14:textId="77777777" w:rsidTr="00545B06">
        <w:tc>
          <w:tcPr>
            <w:tcW w:w="846" w:type="dxa"/>
          </w:tcPr>
          <w:p w14:paraId="55AD7B7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14:paraId="7B66268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Технологические машины</w:t>
            </w:r>
          </w:p>
        </w:tc>
        <w:tc>
          <w:tcPr>
            <w:tcW w:w="3260" w:type="dxa"/>
            <w:vMerge/>
          </w:tcPr>
          <w:p w14:paraId="18E1AA0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45321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13CB5B5" w14:textId="77777777" w:rsidTr="00545B06">
        <w:tc>
          <w:tcPr>
            <w:tcW w:w="846" w:type="dxa"/>
          </w:tcPr>
          <w:p w14:paraId="48B75ED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3DBEEA3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Основы начального технического моделирования</w:t>
            </w:r>
          </w:p>
        </w:tc>
        <w:tc>
          <w:tcPr>
            <w:tcW w:w="3260" w:type="dxa"/>
            <w:vMerge/>
          </w:tcPr>
          <w:p w14:paraId="602B7CE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642DC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0F15BE4" w14:textId="77777777" w:rsidTr="00545B06">
        <w:tc>
          <w:tcPr>
            <w:tcW w:w="846" w:type="dxa"/>
          </w:tcPr>
          <w:p w14:paraId="5113C42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7E5A1A5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модели вертолета»</w:t>
            </w:r>
          </w:p>
        </w:tc>
        <w:tc>
          <w:tcPr>
            <w:tcW w:w="3260" w:type="dxa"/>
            <w:vMerge/>
          </w:tcPr>
          <w:p w14:paraId="61B1383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6BA9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4A067FF" w14:textId="77777777" w:rsidTr="00545B06">
        <w:tc>
          <w:tcPr>
            <w:tcW w:w="846" w:type="dxa"/>
          </w:tcPr>
          <w:p w14:paraId="765F31A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00252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Технологии получения преобразования древесины и искусственных древесных материалов</w:t>
            </w:r>
          </w:p>
        </w:tc>
        <w:tc>
          <w:tcPr>
            <w:tcW w:w="3260" w:type="dxa"/>
            <w:vMerge/>
          </w:tcPr>
          <w:p w14:paraId="499D915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DDD0C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86199" w:rsidRPr="00A86199" w14:paraId="04AD8810" w14:textId="77777777" w:rsidTr="00545B06">
        <w:tc>
          <w:tcPr>
            <w:tcW w:w="846" w:type="dxa"/>
          </w:tcPr>
          <w:p w14:paraId="38C2707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16613C0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Подготовка к работе ручных столярных инструментов</w:t>
            </w:r>
          </w:p>
        </w:tc>
        <w:tc>
          <w:tcPr>
            <w:tcW w:w="3260" w:type="dxa"/>
            <w:vMerge/>
          </w:tcPr>
          <w:p w14:paraId="2B47C3B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2CE72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AEF853B" w14:textId="77777777" w:rsidTr="00545B06">
        <w:tc>
          <w:tcPr>
            <w:tcW w:w="846" w:type="dxa"/>
          </w:tcPr>
          <w:p w14:paraId="104971B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6C9BE07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Токарный станок для обработки древесины</w:t>
            </w:r>
          </w:p>
        </w:tc>
        <w:tc>
          <w:tcPr>
            <w:tcW w:w="3260" w:type="dxa"/>
            <w:vMerge/>
          </w:tcPr>
          <w:p w14:paraId="32FEA8B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9B67F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EF30314" w14:textId="77777777" w:rsidTr="00545B06">
        <w:tc>
          <w:tcPr>
            <w:tcW w:w="846" w:type="dxa"/>
          </w:tcPr>
          <w:p w14:paraId="31D70BD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14:paraId="21EEF88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Работа на токарном станке</w:t>
            </w:r>
          </w:p>
        </w:tc>
        <w:tc>
          <w:tcPr>
            <w:tcW w:w="3260" w:type="dxa"/>
            <w:vMerge w:val="restart"/>
          </w:tcPr>
          <w:p w14:paraId="67C1F5D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  <w:tc>
          <w:tcPr>
            <w:tcW w:w="992" w:type="dxa"/>
          </w:tcPr>
          <w:p w14:paraId="170110E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D22A799" w14:textId="77777777" w:rsidTr="00545B06">
        <w:tc>
          <w:tcPr>
            <w:tcW w:w="846" w:type="dxa"/>
          </w:tcPr>
          <w:p w14:paraId="6BC9EBD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14:paraId="3C6934D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Технология точения древесины</w:t>
            </w:r>
          </w:p>
        </w:tc>
        <w:tc>
          <w:tcPr>
            <w:tcW w:w="3260" w:type="dxa"/>
            <w:vMerge/>
          </w:tcPr>
          <w:p w14:paraId="2B1D6D6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A087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4696029" w14:textId="77777777" w:rsidTr="00545B06">
        <w:tc>
          <w:tcPr>
            <w:tcW w:w="846" w:type="dxa"/>
          </w:tcPr>
          <w:p w14:paraId="65847C8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14:paraId="26AA799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Конструирование и изготовление изделий из древесины</w:t>
            </w:r>
          </w:p>
        </w:tc>
        <w:tc>
          <w:tcPr>
            <w:tcW w:w="3260" w:type="dxa"/>
            <w:vMerge/>
          </w:tcPr>
          <w:p w14:paraId="7507B6A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F6F6D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D673619" w14:textId="77777777" w:rsidTr="00545B06">
        <w:tc>
          <w:tcPr>
            <w:tcW w:w="846" w:type="dxa"/>
          </w:tcPr>
          <w:p w14:paraId="099B09F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1BDA395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Шиповые столярные соединения</w:t>
            </w:r>
          </w:p>
        </w:tc>
        <w:tc>
          <w:tcPr>
            <w:tcW w:w="3260" w:type="dxa"/>
            <w:vMerge/>
          </w:tcPr>
          <w:p w14:paraId="1DD6E56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2B3A4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07894C9" w14:textId="77777777" w:rsidTr="00545B06">
        <w:tc>
          <w:tcPr>
            <w:tcW w:w="846" w:type="dxa"/>
          </w:tcPr>
          <w:p w14:paraId="4B93061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14:paraId="625CA1B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«Расчет элементов шиповых соединений»</w:t>
            </w:r>
          </w:p>
        </w:tc>
        <w:tc>
          <w:tcPr>
            <w:tcW w:w="3260" w:type="dxa"/>
            <w:vMerge/>
          </w:tcPr>
          <w:p w14:paraId="16B5377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D6A0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2F37FF1" w14:textId="77777777" w:rsidTr="00545B06">
        <w:tc>
          <w:tcPr>
            <w:tcW w:w="846" w:type="dxa"/>
          </w:tcPr>
          <w:p w14:paraId="4CF0B67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14:paraId="4995C09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с шиповыми соединениями</w:t>
            </w:r>
          </w:p>
        </w:tc>
        <w:tc>
          <w:tcPr>
            <w:tcW w:w="3260" w:type="dxa"/>
            <w:vMerge/>
          </w:tcPr>
          <w:p w14:paraId="110A18E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A2AA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64647B1" w14:textId="77777777" w:rsidTr="00545B06">
        <w:tc>
          <w:tcPr>
            <w:tcW w:w="846" w:type="dxa"/>
          </w:tcPr>
          <w:p w14:paraId="128025A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14:paraId="59306C9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Правила изготовления и сборки шиповых соединений</w:t>
            </w:r>
          </w:p>
        </w:tc>
        <w:tc>
          <w:tcPr>
            <w:tcW w:w="3260" w:type="dxa"/>
            <w:vMerge/>
          </w:tcPr>
          <w:p w14:paraId="31C324F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EDDF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BB130C6" w14:textId="77777777" w:rsidTr="00545B06">
        <w:tc>
          <w:tcPr>
            <w:tcW w:w="846" w:type="dxa"/>
          </w:tcPr>
          <w:p w14:paraId="5139078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14:paraId="13E3732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подрамника»</w:t>
            </w:r>
          </w:p>
        </w:tc>
        <w:tc>
          <w:tcPr>
            <w:tcW w:w="3260" w:type="dxa"/>
            <w:vMerge w:val="restart"/>
          </w:tcPr>
          <w:p w14:paraId="17C6861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361262F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992" w:type="dxa"/>
          </w:tcPr>
          <w:p w14:paraId="7A6C66D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4C3DA0F" w14:textId="77777777" w:rsidTr="00545B06">
        <w:tc>
          <w:tcPr>
            <w:tcW w:w="846" w:type="dxa"/>
          </w:tcPr>
          <w:p w14:paraId="47A8F57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14:paraId="37DDD8C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Запуск творческого индивидуального проекта</w:t>
            </w:r>
          </w:p>
        </w:tc>
        <w:tc>
          <w:tcPr>
            <w:tcW w:w="3260" w:type="dxa"/>
            <w:vMerge/>
          </w:tcPr>
          <w:p w14:paraId="54D14DF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A9AFA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4F3F356" w14:textId="77777777" w:rsidTr="00545B06">
        <w:tc>
          <w:tcPr>
            <w:tcW w:w="846" w:type="dxa"/>
          </w:tcPr>
          <w:p w14:paraId="38911CD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14:paraId="320BF7B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 xml:space="preserve">1 этап – </w:t>
            </w:r>
            <w:proofErr w:type="spellStart"/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A86199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исследовательский</w:t>
            </w:r>
          </w:p>
        </w:tc>
        <w:tc>
          <w:tcPr>
            <w:tcW w:w="3260" w:type="dxa"/>
            <w:vMerge/>
          </w:tcPr>
          <w:p w14:paraId="102BD7C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01465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DBFA86C" w14:textId="77777777" w:rsidTr="00545B06">
        <w:tc>
          <w:tcPr>
            <w:tcW w:w="846" w:type="dxa"/>
          </w:tcPr>
          <w:p w14:paraId="0DCAF69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14:paraId="3E63029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Формирование цели проекта</w:t>
            </w:r>
          </w:p>
        </w:tc>
        <w:tc>
          <w:tcPr>
            <w:tcW w:w="3260" w:type="dxa"/>
            <w:vMerge/>
          </w:tcPr>
          <w:p w14:paraId="7766CE0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B538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CA60FA8" w14:textId="77777777" w:rsidTr="00545B06">
        <w:tc>
          <w:tcPr>
            <w:tcW w:w="846" w:type="dxa"/>
          </w:tcPr>
          <w:p w14:paraId="6CAD1D4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14:paraId="484962A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proofErr w:type="spellStart"/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конструкторско</w:t>
            </w:r>
            <w:proofErr w:type="spellEnd"/>
            <w:r w:rsidRPr="00A86199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технологический</w:t>
            </w:r>
          </w:p>
        </w:tc>
        <w:tc>
          <w:tcPr>
            <w:tcW w:w="3260" w:type="dxa"/>
            <w:vMerge/>
          </w:tcPr>
          <w:p w14:paraId="425A27C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B52DA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6909CF7" w14:textId="77777777" w:rsidTr="00545B06">
        <w:tc>
          <w:tcPr>
            <w:tcW w:w="846" w:type="dxa"/>
          </w:tcPr>
          <w:p w14:paraId="29B3504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78" w:type="dxa"/>
          </w:tcPr>
          <w:p w14:paraId="5F1BD97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технологических операций</w:t>
            </w:r>
          </w:p>
        </w:tc>
        <w:tc>
          <w:tcPr>
            <w:tcW w:w="3260" w:type="dxa"/>
            <w:vMerge/>
          </w:tcPr>
          <w:p w14:paraId="4A724EA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3FF46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86DF2B6" w14:textId="77777777" w:rsidTr="00545B06">
        <w:tc>
          <w:tcPr>
            <w:tcW w:w="846" w:type="dxa"/>
          </w:tcPr>
          <w:p w14:paraId="44E27F6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14:paraId="403D894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Разработка чертежа или технологической карты</w:t>
            </w:r>
          </w:p>
        </w:tc>
        <w:tc>
          <w:tcPr>
            <w:tcW w:w="3260" w:type="dxa"/>
            <w:vMerge/>
          </w:tcPr>
          <w:p w14:paraId="13C9196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F5FE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E6B904F" w14:textId="77777777" w:rsidTr="00545B06">
        <w:tc>
          <w:tcPr>
            <w:tcW w:w="846" w:type="dxa"/>
          </w:tcPr>
          <w:p w14:paraId="1D04FDE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14:paraId="638D027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</w:t>
            </w:r>
          </w:p>
        </w:tc>
        <w:tc>
          <w:tcPr>
            <w:tcW w:w="3260" w:type="dxa"/>
            <w:vMerge/>
          </w:tcPr>
          <w:p w14:paraId="33A5A6D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E64B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9CABF80" w14:textId="77777777" w:rsidTr="00545B06">
        <w:tc>
          <w:tcPr>
            <w:tcW w:w="846" w:type="dxa"/>
          </w:tcPr>
          <w:p w14:paraId="5F8C050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14:paraId="19A9F80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 этап – заключительный. Презентация проекта. Защита</w:t>
            </w:r>
          </w:p>
        </w:tc>
        <w:tc>
          <w:tcPr>
            <w:tcW w:w="3260" w:type="dxa"/>
            <w:vMerge/>
          </w:tcPr>
          <w:p w14:paraId="289DACA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F5DA7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830ECE2" w14:textId="77777777" w:rsidTr="00545B06">
        <w:tc>
          <w:tcPr>
            <w:tcW w:w="846" w:type="dxa"/>
          </w:tcPr>
          <w:p w14:paraId="02217B2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7E3EF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Технологии получения и преобразования металлов и искусственных материалов</w:t>
            </w:r>
          </w:p>
        </w:tc>
        <w:tc>
          <w:tcPr>
            <w:tcW w:w="3260" w:type="dxa"/>
            <w:vMerge w:val="restart"/>
          </w:tcPr>
          <w:p w14:paraId="5B43561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992" w:type="dxa"/>
          </w:tcPr>
          <w:p w14:paraId="414B7E1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86199" w:rsidRPr="00A86199" w14:paraId="35345DE3" w14:textId="77777777" w:rsidTr="00545B06">
        <w:tc>
          <w:tcPr>
            <w:tcW w:w="846" w:type="dxa"/>
          </w:tcPr>
          <w:p w14:paraId="57FC5A3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14:paraId="071EC29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Металлы и способы их обработки</w:t>
            </w:r>
          </w:p>
        </w:tc>
        <w:tc>
          <w:tcPr>
            <w:tcW w:w="3260" w:type="dxa"/>
            <w:vMerge/>
          </w:tcPr>
          <w:p w14:paraId="421BA19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351C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6D6124A" w14:textId="77777777" w:rsidTr="00545B06">
        <w:tc>
          <w:tcPr>
            <w:tcW w:w="846" w:type="dxa"/>
          </w:tcPr>
          <w:p w14:paraId="3502A23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14:paraId="4115B5C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«Знакомство с различными видами металлов»</w:t>
            </w:r>
          </w:p>
        </w:tc>
        <w:tc>
          <w:tcPr>
            <w:tcW w:w="3260" w:type="dxa"/>
            <w:vMerge/>
          </w:tcPr>
          <w:p w14:paraId="78EC5E8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F4225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6380570" w14:textId="77777777" w:rsidTr="00545B06">
        <w:tc>
          <w:tcPr>
            <w:tcW w:w="846" w:type="dxa"/>
          </w:tcPr>
          <w:p w14:paraId="2D885A9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14:paraId="6307B45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Измерительный инструмент - штангенциркуль</w:t>
            </w:r>
          </w:p>
        </w:tc>
        <w:tc>
          <w:tcPr>
            <w:tcW w:w="3260" w:type="dxa"/>
            <w:vMerge/>
          </w:tcPr>
          <w:p w14:paraId="399F0A0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50C23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D0050ED" w14:textId="77777777" w:rsidTr="00545B06">
        <w:tc>
          <w:tcPr>
            <w:tcW w:w="846" w:type="dxa"/>
          </w:tcPr>
          <w:p w14:paraId="4E354F6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14:paraId="6E34520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«Приемы измерения штангенциркулем»</w:t>
            </w:r>
          </w:p>
        </w:tc>
        <w:tc>
          <w:tcPr>
            <w:tcW w:w="3260" w:type="dxa"/>
            <w:vMerge/>
          </w:tcPr>
          <w:p w14:paraId="683C8D9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FF39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6E92B1F" w14:textId="77777777" w:rsidTr="00545B06">
        <w:tc>
          <w:tcPr>
            <w:tcW w:w="846" w:type="dxa"/>
          </w:tcPr>
          <w:p w14:paraId="702D7E1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14:paraId="1C4C45E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Рубка и резанье металлов</w:t>
            </w:r>
          </w:p>
        </w:tc>
        <w:tc>
          <w:tcPr>
            <w:tcW w:w="3260" w:type="dxa"/>
            <w:vMerge w:val="restart"/>
          </w:tcPr>
          <w:p w14:paraId="352366D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992" w:type="dxa"/>
          </w:tcPr>
          <w:p w14:paraId="2A2D4CD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2776365" w14:textId="77777777" w:rsidTr="00545B06">
        <w:tc>
          <w:tcPr>
            <w:tcW w:w="846" w:type="dxa"/>
          </w:tcPr>
          <w:p w14:paraId="5A28106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14:paraId="4E0994C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«Освоение приемов рубки металлов»</w:t>
            </w:r>
          </w:p>
        </w:tc>
        <w:tc>
          <w:tcPr>
            <w:tcW w:w="3260" w:type="dxa"/>
            <w:vMerge/>
          </w:tcPr>
          <w:p w14:paraId="609DAF4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5ACD0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C162C3F" w14:textId="77777777" w:rsidTr="00545B06">
        <w:tc>
          <w:tcPr>
            <w:tcW w:w="846" w:type="dxa"/>
          </w:tcPr>
          <w:p w14:paraId="192D173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14:paraId="71DFBC8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Опиливание металла</w:t>
            </w:r>
          </w:p>
        </w:tc>
        <w:tc>
          <w:tcPr>
            <w:tcW w:w="3260" w:type="dxa"/>
            <w:vMerge/>
          </w:tcPr>
          <w:p w14:paraId="2F500E9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4D5DD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646F088" w14:textId="77777777" w:rsidTr="00545B06">
        <w:tc>
          <w:tcPr>
            <w:tcW w:w="846" w:type="dxa"/>
          </w:tcPr>
          <w:p w14:paraId="49AC1B4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14:paraId="6A9EEA4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Виды соединений деталей из металла и искусственных материалов</w:t>
            </w:r>
          </w:p>
        </w:tc>
        <w:tc>
          <w:tcPr>
            <w:tcW w:w="3260" w:type="dxa"/>
            <w:vMerge/>
          </w:tcPr>
          <w:p w14:paraId="6D8D7E5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3437A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2BE09C2" w14:textId="77777777" w:rsidTr="00545B06">
        <w:tc>
          <w:tcPr>
            <w:tcW w:w="846" w:type="dxa"/>
          </w:tcPr>
          <w:p w14:paraId="5A86717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14:paraId="72BBB6D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Пайка металлов</w:t>
            </w:r>
          </w:p>
        </w:tc>
        <w:tc>
          <w:tcPr>
            <w:tcW w:w="3260" w:type="dxa"/>
            <w:vMerge/>
          </w:tcPr>
          <w:p w14:paraId="2661994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418CA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3A665E5" w14:textId="77777777" w:rsidTr="00545B06">
        <w:tc>
          <w:tcPr>
            <w:tcW w:w="846" w:type="dxa"/>
          </w:tcPr>
          <w:p w14:paraId="3F89339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D8BFE3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Технологии получения и преобразования текстильных материалов</w:t>
            </w:r>
          </w:p>
        </w:tc>
        <w:tc>
          <w:tcPr>
            <w:tcW w:w="3260" w:type="dxa"/>
            <w:vMerge/>
          </w:tcPr>
          <w:p w14:paraId="4EA47B3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16E04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86199" w:rsidRPr="00A86199" w14:paraId="031B2394" w14:textId="77777777" w:rsidTr="00545B06">
        <w:tc>
          <w:tcPr>
            <w:tcW w:w="846" w:type="dxa"/>
          </w:tcPr>
          <w:p w14:paraId="019FF03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14:paraId="6FCE2DC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3260" w:type="dxa"/>
          </w:tcPr>
          <w:p w14:paraId="53BF7BB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FB19D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A4DA36D" w14:textId="77777777" w:rsidTr="00545B06">
        <w:tc>
          <w:tcPr>
            <w:tcW w:w="846" w:type="dxa"/>
          </w:tcPr>
          <w:p w14:paraId="4330898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678" w:type="dxa"/>
          </w:tcPr>
          <w:p w14:paraId="3819ED8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Свойства шерстяных и шелковых тканей</w:t>
            </w:r>
          </w:p>
        </w:tc>
        <w:tc>
          <w:tcPr>
            <w:tcW w:w="3260" w:type="dxa"/>
            <w:vMerge w:val="restart"/>
          </w:tcPr>
          <w:p w14:paraId="55BADFF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992" w:type="dxa"/>
          </w:tcPr>
          <w:p w14:paraId="7D2FB55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7BCAF8D" w14:textId="77777777" w:rsidTr="00545B06">
        <w:tc>
          <w:tcPr>
            <w:tcW w:w="846" w:type="dxa"/>
          </w:tcPr>
          <w:p w14:paraId="7F83632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14:paraId="6E7F2E0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Ткацкие переплетения</w:t>
            </w:r>
          </w:p>
        </w:tc>
        <w:tc>
          <w:tcPr>
            <w:tcW w:w="3260" w:type="dxa"/>
            <w:vMerge/>
          </w:tcPr>
          <w:p w14:paraId="201677C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FDB2A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856CE73" w14:textId="77777777" w:rsidTr="00545B06">
        <w:tc>
          <w:tcPr>
            <w:tcW w:w="846" w:type="dxa"/>
          </w:tcPr>
          <w:p w14:paraId="7CA7951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14:paraId="4410015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«Ткацкие переплетения»</w:t>
            </w:r>
          </w:p>
        </w:tc>
        <w:tc>
          <w:tcPr>
            <w:tcW w:w="3260" w:type="dxa"/>
            <w:vMerge/>
          </w:tcPr>
          <w:p w14:paraId="350FC92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4F4F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9AD4740" w14:textId="77777777" w:rsidTr="00545B06">
        <w:tc>
          <w:tcPr>
            <w:tcW w:w="846" w:type="dxa"/>
          </w:tcPr>
          <w:p w14:paraId="053ACB0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14:paraId="3B8B765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История швейной машиной. Регуляторы и уход</w:t>
            </w:r>
          </w:p>
        </w:tc>
        <w:tc>
          <w:tcPr>
            <w:tcW w:w="3260" w:type="dxa"/>
            <w:vMerge/>
          </w:tcPr>
          <w:p w14:paraId="7047437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F4FD7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C9DD873" w14:textId="77777777" w:rsidTr="00545B06">
        <w:tc>
          <w:tcPr>
            <w:tcW w:w="846" w:type="dxa"/>
          </w:tcPr>
          <w:p w14:paraId="37934DE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14:paraId="2921314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«Регулирование качества машинной строчки»</w:t>
            </w:r>
          </w:p>
        </w:tc>
        <w:tc>
          <w:tcPr>
            <w:tcW w:w="3260" w:type="dxa"/>
            <w:vMerge/>
          </w:tcPr>
          <w:p w14:paraId="796B27E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6F04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3EB5551" w14:textId="77777777" w:rsidTr="00545B06">
        <w:tc>
          <w:tcPr>
            <w:tcW w:w="846" w:type="dxa"/>
          </w:tcPr>
          <w:p w14:paraId="6E856DC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14:paraId="0FD10F0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Основные этапы изготовления одежды на швейном производстве</w:t>
            </w:r>
          </w:p>
        </w:tc>
        <w:tc>
          <w:tcPr>
            <w:tcW w:w="3260" w:type="dxa"/>
            <w:vMerge w:val="restart"/>
          </w:tcPr>
          <w:p w14:paraId="623A987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иммунитета</w:t>
            </w:r>
          </w:p>
          <w:p w14:paraId="7CF8296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2" w:type="dxa"/>
          </w:tcPr>
          <w:p w14:paraId="57585CC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1C46024" w14:textId="77777777" w:rsidTr="00545B06">
        <w:tc>
          <w:tcPr>
            <w:tcW w:w="846" w:type="dxa"/>
          </w:tcPr>
          <w:p w14:paraId="2634F24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14:paraId="583F25F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Требования к рабочей одежде. Конструирование одежды</w:t>
            </w:r>
          </w:p>
        </w:tc>
        <w:tc>
          <w:tcPr>
            <w:tcW w:w="3260" w:type="dxa"/>
            <w:vMerge/>
          </w:tcPr>
          <w:p w14:paraId="09A174D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B2CD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15AFE10" w14:textId="77777777" w:rsidTr="00545B06">
        <w:tc>
          <w:tcPr>
            <w:tcW w:w="846" w:type="dxa"/>
          </w:tcPr>
          <w:p w14:paraId="75A920B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14:paraId="7458EBF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фартука с нагрудником</w:t>
            </w:r>
          </w:p>
        </w:tc>
        <w:tc>
          <w:tcPr>
            <w:tcW w:w="3260" w:type="dxa"/>
            <w:vMerge/>
          </w:tcPr>
          <w:p w14:paraId="12603FE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80B2E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136464C" w14:textId="77777777" w:rsidTr="00545B06">
        <w:tc>
          <w:tcPr>
            <w:tcW w:w="846" w:type="dxa"/>
          </w:tcPr>
          <w:p w14:paraId="6AD1789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14:paraId="010CFFD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Моделирование швейного изделия</w:t>
            </w:r>
          </w:p>
        </w:tc>
        <w:tc>
          <w:tcPr>
            <w:tcW w:w="3260" w:type="dxa"/>
            <w:vMerge/>
          </w:tcPr>
          <w:p w14:paraId="6ABFCF0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75CC9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DEDC12F" w14:textId="77777777" w:rsidTr="00545B06">
        <w:tc>
          <w:tcPr>
            <w:tcW w:w="846" w:type="dxa"/>
          </w:tcPr>
          <w:p w14:paraId="2A33A71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14:paraId="1A9E73F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3260" w:type="dxa"/>
            <w:vMerge/>
          </w:tcPr>
          <w:p w14:paraId="4BD3138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0411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D2AD79F" w14:textId="77777777" w:rsidTr="00545B06">
        <w:tc>
          <w:tcPr>
            <w:tcW w:w="846" w:type="dxa"/>
          </w:tcPr>
          <w:p w14:paraId="3518F9F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14:paraId="1A3A8D6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Подготовка ткани к раскрою. Раскрой фартука</w:t>
            </w:r>
          </w:p>
        </w:tc>
        <w:tc>
          <w:tcPr>
            <w:tcW w:w="3260" w:type="dxa"/>
            <w:vMerge/>
          </w:tcPr>
          <w:p w14:paraId="534EF73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DDFA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E63572A" w14:textId="77777777" w:rsidTr="00545B06">
        <w:tc>
          <w:tcPr>
            <w:tcW w:w="846" w:type="dxa"/>
          </w:tcPr>
          <w:p w14:paraId="1F9EDE8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14:paraId="2CCCC7B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Подготовка деталей кроя к обработке</w:t>
            </w:r>
          </w:p>
        </w:tc>
        <w:tc>
          <w:tcPr>
            <w:tcW w:w="3260" w:type="dxa"/>
            <w:vMerge w:val="restart"/>
          </w:tcPr>
          <w:p w14:paraId="4716F1C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14:paraId="5645420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992" w:type="dxa"/>
          </w:tcPr>
          <w:p w14:paraId="3A02898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C629ECD" w14:textId="77777777" w:rsidTr="00545B06">
        <w:tc>
          <w:tcPr>
            <w:tcW w:w="846" w:type="dxa"/>
          </w:tcPr>
          <w:p w14:paraId="1413AC8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14:paraId="51CF128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Обработка бретелей и деталей пояса фартука</w:t>
            </w:r>
          </w:p>
        </w:tc>
        <w:tc>
          <w:tcPr>
            <w:tcW w:w="3260" w:type="dxa"/>
            <w:vMerge/>
          </w:tcPr>
          <w:p w14:paraId="1005E00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70BF2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0B8D80CE" w14:textId="77777777" w:rsidTr="00545B06">
        <w:tc>
          <w:tcPr>
            <w:tcW w:w="846" w:type="dxa"/>
          </w:tcPr>
          <w:p w14:paraId="0E72F19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14:paraId="6AAA325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Подготовка обтачки для обработки верхнего среза фартука. Обработка нагрудника</w:t>
            </w:r>
          </w:p>
        </w:tc>
        <w:tc>
          <w:tcPr>
            <w:tcW w:w="3260" w:type="dxa"/>
            <w:vMerge/>
          </w:tcPr>
          <w:p w14:paraId="1E5B598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8662E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BE0F0B2" w14:textId="77777777" w:rsidTr="00545B06">
        <w:tc>
          <w:tcPr>
            <w:tcW w:w="846" w:type="dxa"/>
          </w:tcPr>
          <w:p w14:paraId="4E93117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14:paraId="7B12BA2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3260" w:type="dxa"/>
            <w:vMerge/>
          </w:tcPr>
          <w:p w14:paraId="187C70E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03A51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D372B8F" w14:textId="77777777" w:rsidTr="00545B06">
        <w:tc>
          <w:tcPr>
            <w:tcW w:w="846" w:type="dxa"/>
          </w:tcPr>
          <w:p w14:paraId="1F7E9D0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14:paraId="575AF08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Обработка нижнего и боковых срезов нижней части фартука</w:t>
            </w:r>
          </w:p>
        </w:tc>
        <w:tc>
          <w:tcPr>
            <w:tcW w:w="3260" w:type="dxa"/>
            <w:vMerge w:val="restart"/>
          </w:tcPr>
          <w:p w14:paraId="56C9725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Всемирная акция «День Земли»</w:t>
            </w:r>
          </w:p>
        </w:tc>
        <w:tc>
          <w:tcPr>
            <w:tcW w:w="992" w:type="dxa"/>
          </w:tcPr>
          <w:p w14:paraId="09340F2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CB97807" w14:textId="77777777" w:rsidTr="00545B06">
        <w:tc>
          <w:tcPr>
            <w:tcW w:w="846" w:type="dxa"/>
          </w:tcPr>
          <w:p w14:paraId="388ECA3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678" w:type="dxa"/>
          </w:tcPr>
          <w:p w14:paraId="58F1765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Контроль качества готового изделия</w:t>
            </w:r>
          </w:p>
        </w:tc>
        <w:tc>
          <w:tcPr>
            <w:tcW w:w="3260" w:type="dxa"/>
            <w:vMerge/>
          </w:tcPr>
          <w:p w14:paraId="42554B2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30304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2FE840C" w14:textId="77777777" w:rsidTr="00545B06">
        <w:tc>
          <w:tcPr>
            <w:tcW w:w="846" w:type="dxa"/>
          </w:tcPr>
          <w:p w14:paraId="123E62A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5BB71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 Технологии обработки пищевых продуктов</w:t>
            </w:r>
          </w:p>
        </w:tc>
        <w:tc>
          <w:tcPr>
            <w:tcW w:w="3260" w:type="dxa"/>
            <w:vMerge/>
          </w:tcPr>
          <w:p w14:paraId="1F8D164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9C589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6199" w:rsidRPr="00A86199" w14:paraId="574DA107" w14:textId="77777777" w:rsidTr="00545B06">
        <w:tc>
          <w:tcPr>
            <w:tcW w:w="846" w:type="dxa"/>
          </w:tcPr>
          <w:p w14:paraId="391CA43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14:paraId="1AD5ADE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питания. Минеральные вещества</w:t>
            </w:r>
          </w:p>
        </w:tc>
        <w:tc>
          <w:tcPr>
            <w:tcW w:w="3260" w:type="dxa"/>
            <w:vMerge/>
          </w:tcPr>
          <w:p w14:paraId="127C2B9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A00E3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A8C6317" w14:textId="77777777" w:rsidTr="00545B06">
        <w:tc>
          <w:tcPr>
            <w:tcW w:w="846" w:type="dxa"/>
          </w:tcPr>
          <w:p w14:paraId="582775F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14:paraId="7CE5583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молока и их кулинарной обработки</w:t>
            </w:r>
          </w:p>
        </w:tc>
        <w:tc>
          <w:tcPr>
            <w:tcW w:w="3260" w:type="dxa"/>
            <w:vMerge/>
          </w:tcPr>
          <w:p w14:paraId="057583B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4A6EE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514E195" w14:textId="77777777" w:rsidTr="00545B06">
        <w:tc>
          <w:tcPr>
            <w:tcW w:w="846" w:type="dxa"/>
          </w:tcPr>
          <w:p w14:paraId="66C2296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14:paraId="41BBD35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кисломолочных продуктов. Приготовление блюд из кисломолочных продуктов</w:t>
            </w:r>
          </w:p>
        </w:tc>
        <w:tc>
          <w:tcPr>
            <w:tcW w:w="3260" w:type="dxa"/>
          </w:tcPr>
          <w:p w14:paraId="5DA6EEB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21D5D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4C2B107" w14:textId="77777777" w:rsidTr="00545B06">
        <w:tc>
          <w:tcPr>
            <w:tcW w:w="846" w:type="dxa"/>
          </w:tcPr>
          <w:p w14:paraId="3D1EFA7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14:paraId="687C032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Особенности приготовления пищи в походных условиях</w:t>
            </w:r>
          </w:p>
        </w:tc>
        <w:tc>
          <w:tcPr>
            <w:tcW w:w="3260" w:type="dxa"/>
            <w:vMerge w:val="restart"/>
          </w:tcPr>
          <w:p w14:paraId="789180B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солидарности молодежи</w:t>
            </w:r>
          </w:p>
        </w:tc>
        <w:tc>
          <w:tcPr>
            <w:tcW w:w="992" w:type="dxa"/>
          </w:tcPr>
          <w:p w14:paraId="0103403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4E6E3DAB" w14:textId="77777777" w:rsidTr="00545B06">
        <w:tc>
          <w:tcPr>
            <w:tcW w:w="846" w:type="dxa"/>
          </w:tcPr>
          <w:p w14:paraId="6C0E44D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A73D5A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8. Технологии художественно-прикладной обработки материалов</w:t>
            </w:r>
          </w:p>
        </w:tc>
        <w:tc>
          <w:tcPr>
            <w:tcW w:w="3260" w:type="dxa"/>
            <w:vMerge/>
          </w:tcPr>
          <w:p w14:paraId="48D94B8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25ED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6199" w:rsidRPr="00A86199" w14:paraId="5DE63405" w14:textId="77777777" w:rsidTr="00545B06">
        <w:tc>
          <w:tcPr>
            <w:tcW w:w="846" w:type="dxa"/>
          </w:tcPr>
          <w:p w14:paraId="7640ACD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14:paraId="2A33F7F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Вязание крючком. Виды вязальных петель</w:t>
            </w:r>
          </w:p>
        </w:tc>
        <w:tc>
          <w:tcPr>
            <w:tcW w:w="3260" w:type="dxa"/>
            <w:vMerge/>
          </w:tcPr>
          <w:p w14:paraId="26BCB7B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1B4EA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5EFC7F22" w14:textId="77777777" w:rsidTr="00545B06">
        <w:tc>
          <w:tcPr>
            <w:tcW w:w="846" w:type="dxa"/>
          </w:tcPr>
          <w:p w14:paraId="63669AC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14:paraId="724D956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«Изготовление образцов»</w:t>
            </w:r>
          </w:p>
        </w:tc>
        <w:tc>
          <w:tcPr>
            <w:tcW w:w="3260" w:type="dxa"/>
            <w:vMerge/>
          </w:tcPr>
          <w:p w14:paraId="2569254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6CEE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1124A51B" w14:textId="77777777" w:rsidTr="00545B06">
        <w:tc>
          <w:tcPr>
            <w:tcW w:w="846" w:type="dxa"/>
          </w:tcPr>
          <w:p w14:paraId="17A627E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14:paraId="5C566A24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Вязание круглого полотна «Подставка под горячее»</w:t>
            </w:r>
          </w:p>
        </w:tc>
        <w:tc>
          <w:tcPr>
            <w:tcW w:w="3260" w:type="dxa"/>
            <w:vMerge/>
          </w:tcPr>
          <w:p w14:paraId="7A32C60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E3404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318FA45" w14:textId="77777777" w:rsidTr="00545B06">
        <w:tc>
          <w:tcPr>
            <w:tcW w:w="846" w:type="dxa"/>
          </w:tcPr>
          <w:p w14:paraId="45DEA5B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14:paraId="0988646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Окончательная обработка изделия</w:t>
            </w:r>
          </w:p>
        </w:tc>
        <w:tc>
          <w:tcPr>
            <w:tcW w:w="3260" w:type="dxa"/>
            <w:vMerge/>
          </w:tcPr>
          <w:p w14:paraId="5081889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2887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776FF0A" w14:textId="77777777" w:rsidTr="00545B06">
        <w:tc>
          <w:tcPr>
            <w:tcW w:w="846" w:type="dxa"/>
          </w:tcPr>
          <w:p w14:paraId="1045EAC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4CB998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 Технология ведения дома</w:t>
            </w:r>
          </w:p>
        </w:tc>
        <w:tc>
          <w:tcPr>
            <w:tcW w:w="3260" w:type="dxa"/>
            <w:vMerge w:val="restart"/>
          </w:tcPr>
          <w:p w14:paraId="4B78EC3C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790BA8D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  <w:p w14:paraId="4F59214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992" w:type="dxa"/>
          </w:tcPr>
          <w:p w14:paraId="295EDDFD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86199" w:rsidRPr="00A86199" w14:paraId="29E2C2A9" w14:textId="77777777" w:rsidTr="00545B06">
        <w:tc>
          <w:tcPr>
            <w:tcW w:w="846" w:type="dxa"/>
          </w:tcPr>
          <w:p w14:paraId="6B22EB1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14:paraId="35A19DA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Интерьер комнаты школьника</w:t>
            </w:r>
          </w:p>
        </w:tc>
        <w:tc>
          <w:tcPr>
            <w:tcW w:w="3260" w:type="dxa"/>
            <w:vMerge/>
          </w:tcPr>
          <w:p w14:paraId="1429266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B2C2A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6E42E932" w14:textId="77777777" w:rsidTr="00545B06">
        <w:tc>
          <w:tcPr>
            <w:tcW w:w="846" w:type="dxa"/>
          </w:tcPr>
          <w:p w14:paraId="7B528B22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14:paraId="28B08AF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Технология «Умный дом»</w:t>
            </w:r>
          </w:p>
        </w:tc>
        <w:tc>
          <w:tcPr>
            <w:tcW w:w="3260" w:type="dxa"/>
            <w:vMerge/>
          </w:tcPr>
          <w:p w14:paraId="17D00A1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1EC39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570C39E" w14:textId="77777777" w:rsidTr="00545B06">
        <w:tc>
          <w:tcPr>
            <w:tcW w:w="846" w:type="dxa"/>
          </w:tcPr>
          <w:p w14:paraId="17F925D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C2D7A8D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 Элементы тепловой энергетики, электротехники и робототехники</w:t>
            </w:r>
          </w:p>
        </w:tc>
        <w:tc>
          <w:tcPr>
            <w:tcW w:w="3260" w:type="dxa"/>
            <w:vMerge/>
          </w:tcPr>
          <w:p w14:paraId="07C35E1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CB320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86199" w:rsidRPr="00A86199" w14:paraId="68A3C543" w14:textId="77777777" w:rsidTr="00545B06">
        <w:tc>
          <w:tcPr>
            <w:tcW w:w="846" w:type="dxa"/>
          </w:tcPr>
          <w:p w14:paraId="420D5AF1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14:paraId="1566A186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Виды проводов и электроарматуры</w:t>
            </w:r>
          </w:p>
        </w:tc>
        <w:tc>
          <w:tcPr>
            <w:tcW w:w="3260" w:type="dxa"/>
            <w:vMerge/>
          </w:tcPr>
          <w:p w14:paraId="1D4F6095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38F1E0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7277D56E" w14:textId="77777777" w:rsidTr="00545B06">
        <w:tc>
          <w:tcPr>
            <w:tcW w:w="846" w:type="dxa"/>
          </w:tcPr>
          <w:p w14:paraId="6DD37F9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14:paraId="65D2C56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Устройство квартирной электропроводки</w:t>
            </w:r>
          </w:p>
        </w:tc>
        <w:tc>
          <w:tcPr>
            <w:tcW w:w="3260" w:type="dxa"/>
            <w:vMerge/>
          </w:tcPr>
          <w:p w14:paraId="61EC02D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36E18E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3DB29970" w14:textId="77777777" w:rsidTr="00545B06">
        <w:tc>
          <w:tcPr>
            <w:tcW w:w="846" w:type="dxa"/>
          </w:tcPr>
          <w:p w14:paraId="7A43DCC9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678" w:type="dxa"/>
          </w:tcPr>
          <w:p w14:paraId="187A06BB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Функциональное разнообразие роботов</w:t>
            </w:r>
          </w:p>
        </w:tc>
        <w:tc>
          <w:tcPr>
            <w:tcW w:w="3260" w:type="dxa"/>
            <w:vMerge/>
          </w:tcPr>
          <w:p w14:paraId="1C60E337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F9800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199" w:rsidRPr="00A86199" w14:paraId="2F5EBC54" w14:textId="77777777" w:rsidTr="00545B06">
        <w:tc>
          <w:tcPr>
            <w:tcW w:w="846" w:type="dxa"/>
          </w:tcPr>
          <w:p w14:paraId="07B53D4D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14:paraId="4EFD5DC2" w14:textId="77777777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260" w:type="dxa"/>
            <w:vMerge/>
          </w:tcPr>
          <w:p w14:paraId="6902AA7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1E8DA" w14:textId="3BC89CF6" w:rsidR="00A86199" w:rsidRPr="00545B06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45B06"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545B06"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</w:p>
        </w:tc>
      </w:tr>
      <w:tr w:rsidR="00A86199" w:rsidRPr="00A86199" w14:paraId="6ABC1A33" w14:textId="77777777" w:rsidTr="00545B06">
        <w:tc>
          <w:tcPr>
            <w:tcW w:w="846" w:type="dxa"/>
          </w:tcPr>
          <w:p w14:paraId="606BA0C8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14:paraId="1C03F05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260" w:type="dxa"/>
            <w:vMerge/>
          </w:tcPr>
          <w:p w14:paraId="5E27678F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CB6C3" w14:textId="77777777" w:rsidR="00A86199" w:rsidRPr="00A86199" w:rsidRDefault="00A86199" w:rsidP="00A861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A86199" w14:paraId="4388D9B9" w14:textId="77777777" w:rsidTr="00545B06">
        <w:tc>
          <w:tcPr>
            <w:tcW w:w="846" w:type="dxa"/>
          </w:tcPr>
          <w:p w14:paraId="610F7753" w14:textId="77777777" w:rsidR="00545B06" w:rsidRPr="00A86199" w:rsidRDefault="00545B06" w:rsidP="00A86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61A477" w14:textId="169796AC" w:rsidR="00545B06" w:rsidRPr="00545B06" w:rsidRDefault="00545B06" w:rsidP="00A861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14:paraId="21EF1FA1" w14:textId="77777777" w:rsidR="00545B06" w:rsidRPr="00A86199" w:rsidRDefault="00545B06" w:rsidP="00A86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9D3861" w14:textId="3EADCC7F" w:rsidR="00545B06" w:rsidRPr="00545B06" w:rsidRDefault="00545B06" w:rsidP="00A861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</w:tbl>
    <w:p w14:paraId="4D45FBAE" w14:textId="77777777" w:rsidR="00A86199" w:rsidRPr="00A86199" w:rsidRDefault="00A86199" w:rsidP="00A86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11A1E" w14:textId="5191FBF5" w:rsidR="00F64CFE" w:rsidRDefault="00546EF2" w:rsidP="00F64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45B06" w:rsidRPr="00545B06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-  7 класс, 2 часа в неделю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792"/>
        <w:gridCol w:w="3038"/>
        <w:gridCol w:w="992"/>
      </w:tblGrid>
      <w:tr w:rsidR="00545B06" w:rsidRPr="00545B06" w14:paraId="6F9B0AD8" w14:textId="77777777" w:rsidTr="00545B06">
        <w:tc>
          <w:tcPr>
            <w:tcW w:w="954" w:type="dxa"/>
          </w:tcPr>
          <w:p w14:paraId="7F55A22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4792" w:type="dxa"/>
          </w:tcPr>
          <w:p w14:paraId="133A158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Cs/>
                <w:sz w:val="28"/>
                <w:szCs w:val="28"/>
              </w:rPr>
              <w:t>Раздел/Тема урока</w:t>
            </w:r>
          </w:p>
        </w:tc>
        <w:tc>
          <w:tcPr>
            <w:tcW w:w="3038" w:type="dxa"/>
          </w:tcPr>
          <w:p w14:paraId="3659670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06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992" w:type="dxa"/>
          </w:tcPr>
          <w:p w14:paraId="1ED1BF0D" w14:textId="397EA2DA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0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часов/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онтр</w:t>
            </w:r>
            <w:r w:rsidRPr="00545B06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</w:tr>
      <w:tr w:rsidR="00545B06" w:rsidRPr="00545B06" w14:paraId="08B7E1A1" w14:textId="77777777" w:rsidTr="00545B06">
        <w:tc>
          <w:tcPr>
            <w:tcW w:w="954" w:type="dxa"/>
          </w:tcPr>
          <w:p w14:paraId="29FBF85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14:paraId="4273868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Основы дизайна и графической грамотности</w:t>
            </w:r>
          </w:p>
        </w:tc>
        <w:tc>
          <w:tcPr>
            <w:tcW w:w="3038" w:type="dxa"/>
            <w:vMerge w:val="restart"/>
          </w:tcPr>
          <w:p w14:paraId="64FC260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Cs/>
                <w:sz w:val="28"/>
                <w:szCs w:val="28"/>
              </w:rPr>
              <w:t>День знаний</w:t>
            </w:r>
          </w:p>
          <w:p w14:paraId="384CD87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Cs/>
                <w:sz w:val="28"/>
                <w:szCs w:val="28"/>
              </w:rPr>
              <w:t>День города Курска</w:t>
            </w:r>
          </w:p>
        </w:tc>
        <w:tc>
          <w:tcPr>
            <w:tcW w:w="992" w:type="dxa"/>
          </w:tcPr>
          <w:p w14:paraId="7718AD2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5B06" w:rsidRPr="00545B06" w14:paraId="2B201513" w14:textId="77777777" w:rsidTr="00545B06">
        <w:tc>
          <w:tcPr>
            <w:tcW w:w="954" w:type="dxa"/>
          </w:tcPr>
          <w:p w14:paraId="115787F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660834E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 Основы дизайна                                          </w:t>
            </w:r>
          </w:p>
        </w:tc>
        <w:tc>
          <w:tcPr>
            <w:tcW w:w="3038" w:type="dxa"/>
            <w:vMerge/>
          </w:tcPr>
          <w:p w14:paraId="63E316E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3701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7C7EC3B" w14:textId="77777777" w:rsidTr="00545B06">
        <w:tc>
          <w:tcPr>
            <w:tcW w:w="954" w:type="dxa"/>
          </w:tcPr>
          <w:p w14:paraId="08D530E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14:paraId="75C1CDD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Основы графической грамотности</w:t>
            </w:r>
          </w:p>
        </w:tc>
        <w:tc>
          <w:tcPr>
            <w:tcW w:w="3038" w:type="dxa"/>
            <w:vMerge/>
          </w:tcPr>
          <w:p w14:paraId="27023BE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0A00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B6C9F62" w14:textId="77777777" w:rsidTr="00545B06">
        <w:tc>
          <w:tcPr>
            <w:tcW w:w="954" w:type="dxa"/>
          </w:tcPr>
          <w:p w14:paraId="5BBE7C6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35B78DF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Современные и перспективные технологии</w:t>
            </w:r>
          </w:p>
        </w:tc>
        <w:tc>
          <w:tcPr>
            <w:tcW w:w="3038" w:type="dxa"/>
            <w:vMerge/>
          </w:tcPr>
          <w:p w14:paraId="5DCE94B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D56E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12EC97E4" w14:textId="77777777" w:rsidTr="00545B06">
        <w:tc>
          <w:tcPr>
            <w:tcW w:w="954" w:type="dxa"/>
          </w:tcPr>
          <w:p w14:paraId="512B51E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14:paraId="05F2334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038" w:type="dxa"/>
            <w:vMerge/>
          </w:tcPr>
          <w:p w14:paraId="37A630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3E09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5EE0E8F" w14:textId="77777777" w:rsidTr="00545B06">
        <w:tc>
          <w:tcPr>
            <w:tcW w:w="954" w:type="dxa"/>
          </w:tcPr>
          <w:p w14:paraId="198BC9C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14:paraId="22C91A8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Строительные и транспортные технологии</w:t>
            </w:r>
          </w:p>
        </w:tc>
        <w:tc>
          <w:tcPr>
            <w:tcW w:w="3038" w:type="dxa"/>
            <w:vMerge/>
          </w:tcPr>
          <w:p w14:paraId="180CA11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BB6B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D1BD85A" w14:textId="77777777" w:rsidTr="00545B06">
        <w:tc>
          <w:tcPr>
            <w:tcW w:w="954" w:type="dxa"/>
          </w:tcPr>
          <w:p w14:paraId="18B149A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6462A2D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Технологии получения и преобразования древесины и искусственных древесных материалов</w:t>
            </w:r>
          </w:p>
        </w:tc>
        <w:tc>
          <w:tcPr>
            <w:tcW w:w="3038" w:type="dxa"/>
            <w:vMerge w:val="restart"/>
          </w:tcPr>
          <w:p w14:paraId="370E0DE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специалиста органов воспитательной работы</w:t>
            </w:r>
          </w:p>
        </w:tc>
        <w:tc>
          <w:tcPr>
            <w:tcW w:w="992" w:type="dxa"/>
          </w:tcPr>
          <w:p w14:paraId="31379A0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45B06" w:rsidRPr="00545B06" w14:paraId="37A13493" w14:textId="77777777" w:rsidTr="00545B06">
        <w:tc>
          <w:tcPr>
            <w:tcW w:w="954" w:type="dxa"/>
          </w:tcPr>
          <w:p w14:paraId="7047D32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14:paraId="0E7D676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Основы резания древесины и заточки режущих инструментов</w:t>
            </w:r>
          </w:p>
        </w:tc>
        <w:tc>
          <w:tcPr>
            <w:tcW w:w="3038" w:type="dxa"/>
            <w:vMerge/>
          </w:tcPr>
          <w:p w14:paraId="7BF580A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5B8D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B7A90DC" w14:textId="77777777" w:rsidTr="00545B06">
        <w:tc>
          <w:tcPr>
            <w:tcW w:w="954" w:type="dxa"/>
          </w:tcPr>
          <w:p w14:paraId="3E6AB9C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14:paraId="1F65E0F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«Ручная заточка режущих инструментов»</w:t>
            </w:r>
          </w:p>
        </w:tc>
        <w:tc>
          <w:tcPr>
            <w:tcW w:w="3038" w:type="dxa"/>
            <w:vMerge/>
          </w:tcPr>
          <w:p w14:paraId="2274E74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D996C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26BEDF3" w14:textId="77777777" w:rsidTr="00545B06">
        <w:tc>
          <w:tcPr>
            <w:tcW w:w="954" w:type="dxa"/>
          </w:tcPr>
          <w:p w14:paraId="18141AD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14:paraId="5657936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Приемы точения на токарном станке по обработке древесины</w:t>
            </w:r>
          </w:p>
        </w:tc>
        <w:tc>
          <w:tcPr>
            <w:tcW w:w="3038" w:type="dxa"/>
            <w:vMerge/>
          </w:tcPr>
          <w:p w14:paraId="78BEF80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E69C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1A21D27" w14:textId="77777777" w:rsidTr="00545B06">
        <w:tc>
          <w:tcPr>
            <w:tcW w:w="954" w:type="dxa"/>
          </w:tcPr>
          <w:p w14:paraId="61945F2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14:paraId="1412B61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Естественная и искусственная сушка древесины</w:t>
            </w:r>
          </w:p>
        </w:tc>
        <w:tc>
          <w:tcPr>
            <w:tcW w:w="3038" w:type="dxa"/>
            <w:vMerge w:val="restart"/>
          </w:tcPr>
          <w:p w14:paraId="2CDFFA7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  <w:tc>
          <w:tcPr>
            <w:tcW w:w="992" w:type="dxa"/>
          </w:tcPr>
          <w:p w14:paraId="2798F2A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7D2443D" w14:textId="77777777" w:rsidTr="00545B06">
        <w:tc>
          <w:tcPr>
            <w:tcW w:w="954" w:type="dxa"/>
          </w:tcPr>
          <w:p w14:paraId="3345404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14:paraId="02BEC45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Соединение заготовок из древесины</w:t>
            </w:r>
          </w:p>
        </w:tc>
        <w:tc>
          <w:tcPr>
            <w:tcW w:w="3038" w:type="dxa"/>
            <w:vMerge/>
          </w:tcPr>
          <w:p w14:paraId="6B7F4FC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24E0D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7ADD41D" w14:textId="77777777" w:rsidTr="00545B06">
        <w:tc>
          <w:tcPr>
            <w:tcW w:w="954" w:type="dxa"/>
          </w:tcPr>
          <w:p w14:paraId="1890B17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92" w:type="dxa"/>
          </w:tcPr>
          <w:p w14:paraId="01F55C9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Конструирование изделий из древесины</w:t>
            </w:r>
          </w:p>
        </w:tc>
        <w:tc>
          <w:tcPr>
            <w:tcW w:w="3038" w:type="dxa"/>
            <w:vMerge/>
          </w:tcPr>
          <w:p w14:paraId="3CED69A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A842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E07CAF1" w14:textId="77777777" w:rsidTr="00545B06">
        <w:tc>
          <w:tcPr>
            <w:tcW w:w="954" w:type="dxa"/>
          </w:tcPr>
          <w:p w14:paraId="62AF630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2" w:type="dxa"/>
          </w:tcPr>
          <w:p w14:paraId="7D77058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«Хозяйственная доска»</w:t>
            </w:r>
          </w:p>
        </w:tc>
        <w:tc>
          <w:tcPr>
            <w:tcW w:w="3038" w:type="dxa"/>
            <w:vMerge/>
          </w:tcPr>
          <w:p w14:paraId="5A1C84F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256E5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DA41646" w14:textId="77777777" w:rsidTr="00545B06">
        <w:tc>
          <w:tcPr>
            <w:tcW w:w="954" w:type="dxa"/>
          </w:tcPr>
          <w:p w14:paraId="2C013B4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464B96F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Технологии получения и преобразования металлов и искусственных материалов</w:t>
            </w:r>
          </w:p>
        </w:tc>
        <w:tc>
          <w:tcPr>
            <w:tcW w:w="3038" w:type="dxa"/>
            <w:vMerge w:val="restart"/>
          </w:tcPr>
          <w:p w14:paraId="5CEC485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6FA0290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992" w:type="dxa"/>
          </w:tcPr>
          <w:p w14:paraId="6E53530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545B06" w:rsidRPr="00545B06" w14:paraId="00D036AA" w14:textId="77777777" w:rsidTr="00545B06">
        <w:tc>
          <w:tcPr>
            <w:tcW w:w="954" w:type="dxa"/>
          </w:tcPr>
          <w:p w14:paraId="6AF724D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2" w:type="dxa"/>
          </w:tcPr>
          <w:p w14:paraId="264E1D4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токарно-винторезного станка</w:t>
            </w:r>
          </w:p>
        </w:tc>
        <w:tc>
          <w:tcPr>
            <w:tcW w:w="3038" w:type="dxa"/>
            <w:vMerge/>
          </w:tcPr>
          <w:p w14:paraId="1DC63BA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EC6AF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9AA3D86" w14:textId="77777777" w:rsidTr="00545B06">
        <w:tc>
          <w:tcPr>
            <w:tcW w:w="954" w:type="dxa"/>
          </w:tcPr>
          <w:p w14:paraId="4ECDBC5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2" w:type="dxa"/>
          </w:tcPr>
          <w:p w14:paraId="45BE883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Управление токарно-винторезным станком</w:t>
            </w:r>
          </w:p>
        </w:tc>
        <w:tc>
          <w:tcPr>
            <w:tcW w:w="3038" w:type="dxa"/>
            <w:vMerge/>
          </w:tcPr>
          <w:p w14:paraId="397C263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287A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46FE744" w14:textId="77777777" w:rsidTr="00545B06">
        <w:tc>
          <w:tcPr>
            <w:tcW w:w="954" w:type="dxa"/>
          </w:tcPr>
          <w:p w14:paraId="0307184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2" w:type="dxa"/>
          </w:tcPr>
          <w:p w14:paraId="423AD9B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Применение режущих инструментов при работе на токарно-винторезном станке</w:t>
            </w:r>
          </w:p>
        </w:tc>
        <w:tc>
          <w:tcPr>
            <w:tcW w:w="3038" w:type="dxa"/>
            <w:vMerge/>
          </w:tcPr>
          <w:p w14:paraId="66BE583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AD23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27B34CB" w14:textId="77777777" w:rsidTr="00545B06">
        <w:tc>
          <w:tcPr>
            <w:tcW w:w="954" w:type="dxa"/>
          </w:tcPr>
          <w:p w14:paraId="340800A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2" w:type="dxa"/>
          </w:tcPr>
          <w:p w14:paraId="320D140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Основные технологические операции, выполняемые на токарно-винторезном станке</w:t>
            </w:r>
          </w:p>
        </w:tc>
        <w:tc>
          <w:tcPr>
            <w:tcW w:w="3038" w:type="dxa"/>
            <w:vMerge/>
          </w:tcPr>
          <w:p w14:paraId="3AC62DD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D8FD5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15D61CD" w14:textId="77777777" w:rsidTr="00545B06">
        <w:tc>
          <w:tcPr>
            <w:tcW w:w="954" w:type="dxa"/>
          </w:tcPr>
          <w:p w14:paraId="6BA508D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2" w:type="dxa"/>
          </w:tcPr>
          <w:p w14:paraId="355109A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Сверление,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центрование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 в деталях на токарно-винторезном станке</w:t>
            </w:r>
          </w:p>
        </w:tc>
        <w:tc>
          <w:tcPr>
            <w:tcW w:w="3038" w:type="dxa"/>
            <w:vMerge/>
          </w:tcPr>
          <w:p w14:paraId="00ED2F8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4432C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CB4E72A" w14:textId="77777777" w:rsidTr="00545B06">
        <w:tc>
          <w:tcPr>
            <w:tcW w:w="954" w:type="dxa"/>
          </w:tcPr>
          <w:p w14:paraId="167DC27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2" w:type="dxa"/>
          </w:tcPr>
          <w:p w14:paraId="719A07E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Обтачивание деталей на токарно-винторезном станке</w:t>
            </w:r>
          </w:p>
        </w:tc>
        <w:tc>
          <w:tcPr>
            <w:tcW w:w="3038" w:type="dxa"/>
          </w:tcPr>
          <w:p w14:paraId="3D2E727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E90D6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C516BA8" w14:textId="77777777" w:rsidTr="00545B06">
        <w:tc>
          <w:tcPr>
            <w:tcW w:w="954" w:type="dxa"/>
          </w:tcPr>
          <w:p w14:paraId="0315049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2" w:type="dxa"/>
          </w:tcPr>
          <w:p w14:paraId="585CB4A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Общие сведения о видах стали</w:t>
            </w:r>
          </w:p>
        </w:tc>
        <w:tc>
          <w:tcPr>
            <w:tcW w:w="3038" w:type="dxa"/>
          </w:tcPr>
          <w:p w14:paraId="778BF25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DCEBD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5D8BA11" w14:textId="77777777" w:rsidTr="00545B06">
        <w:tc>
          <w:tcPr>
            <w:tcW w:w="954" w:type="dxa"/>
          </w:tcPr>
          <w:p w14:paraId="2A9BD4D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2" w:type="dxa"/>
          </w:tcPr>
          <w:p w14:paraId="3741EB0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Общие сведения о термической обработки стали</w:t>
            </w:r>
          </w:p>
        </w:tc>
        <w:tc>
          <w:tcPr>
            <w:tcW w:w="3038" w:type="dxa"/>
          </w:tcPr>
          <w:p w14:paraId="76E2C6C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0D2E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EB2A4DD" w14:textId="77777777" w:rsidTr="00545B06">
        <w:tc>
          <w:tcPr>
            <w:tcW w:w="954" w:type="dxa"/>
          </w:tcPr>
          <w:p w14:paraId="766714A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2" w:type="dxa"/>
          </w:tcPr>
          <w:p w14:paraId="6B8F91B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нарезания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наружней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внутренней резьбы</w:t>
            </w:r>
          </w:p>
        </w:tc>
        <w:tc>
          <w:tcPr>
            <w:tcW w:w="3038" w:type="dxa"/>
          </w:tcPr>
          <w:p w14:paraId="7DD63E3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EE13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CE28FB3" w14:textId="77777777" w:rsidTr="00545B06">
        <w:tc>
          <w:tcPr>
            <w:tcW w:w="954" w:type="dxa"/>
          </w:tcPr>
          <w:p w14:paraId="266BA0B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2" w:type="dxa"/>
          </w:tcPr>
          <w:p w14:paraId="0A01F5E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нарезания внутренней резьбы</w:t>
            </w:r>
          </w:p>
        </w:tc>
        <w:tc>
          <w:tcPr>
            <w:tcW w:w="3038" w:type="dxa"/>
          </w:tcPr>
          <w:p w14:paraId="0842B1A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6F3C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E3FC223" w14:textId="77777777" w:rsidTr="00545B06">
        <w:tc>
          <w:tcPr>
            <w:tcW w:w="954" w:type="dxa"/>
          </w:tcPr>
          <w:p w14:paraId="1AAFBCA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2" w:type="dxa"/>
          </w:tcPr>
          <w:p w14:paraId="62E4B34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нарезания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наружней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резьбы</w:t>
            </w:r>
          </w:p>
        </w:tc>
        <w:tc>
          <w:tcPr>
            <w:tcW w:w="3038" w:type="dxa"/>
          </w:tcPr>
          <w:p w14:paraId="7ABE5A2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9535D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8CE2793" w14:textId="77777777" w:rsidTr="00545B06">
        <w:tc>
          <w:tcPr>
            <w:tcW w:w="954" w:type="dxa"/>
          </w:tcPr>
          <w:p w14:paraId="2F079FB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2" w:type="dxa"/>
          </w:tcPr>
          <w:p w14:paraId="52880C7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Применение ручного инструмента для обработки конструкционных материалов</w:t>
            </w:r>
          </w:p>
        </w:tc>
        <w:tc>
          <w:tcPr>
            <w:tcW w:w="3038" w:type="dxa"/>
          </w:tcPr>
          <w:p w14:paraId="4854411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532C0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F8BC7B0" w14:textId="77777777" w:rsidTr="00545B06">
        <w:tc>
          <w:tcPr>
            <w:tcW w:w="954" w:type="dxa"/>
          </w:tcPr>
          <w:p w14:paraId="67D0E9F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792" w:type="dxa"/>
          </w:tcPr>
          <w:p w14:paraId="54ADD34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«Правила безопасной работы»</w:t>
            </w:r>
          </w:p>
        </w:tc>
        <w:tc>
          <w:tcPr>
            <w:tcW w:w="3038" w:type="dxa"/>
          </w:tcPr>
          <w:p w14:paraId="2B8FE78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B1BC2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E4019D5" w14:textId="77777777" w:rsidTr="00545B06">
        <w:tc>
          <w:tcPr>
            <w:tcW w:w="954" w:type="dxa"/>
          </w:tcPr>
          <w:p w14:paraId="5078622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355A93B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Технологии получения и преобразования текстильных материалов</w:t>
            </w:r>
          </w:p>
        </w:tc>
        <w:tc>
          <w:tcPr>
            <w:tcW w:w="3038" w:type="dxa"/>
            <w:vMerge w:val="restart"/>
          </w:tcPr>
          <w:p w14:paraId="6EE19EA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добровольцев</w:t>
            </w:r>
          </w:p>
        </w:tc>
        <w:tc>
          <w:tcPr>
            <w:tcW w:w="992" w:type="dxa"/>
          </w:tcPr>
          <w:p w14:paraId="608F8DC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45B06" w:rsidRPr="00545B06" w14:paraId="6F9ADE76" w14:textId="77777777" w:rsidTr="00545B06">
        <w:tc>
          <w:tcPr>
            <w:tcW w:w="954" w:type="dxa"/>
          </w:tcPr>
          <w:p w14:paraId="7C2C063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2" w:type="dxa"/>
          </w:tcPr>
          <w:p w14:paraId="3FF6BC4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химических волокон</w:t>
            </w:r>
          </w:p>
        </w:tc>
        <w:tc>
          <w:tcPr>
            <w:tcW w:w="3038" w:type="dxa"/>
            <w:vMerge/>
          </w:tcPr>
          <w:p w14:paraId="77A0C87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37D95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B022311" w14:textId="77777777" w:rsidTr="00545B06">
        <w:tc>
          <w:tcPr>
            <w:tcW w:w="954" w:type="dxa"/>
          </w:tcPr>
          <w:p w14:paraId="235543B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2" w:type="dxa"/>
          </w:tcPr>
          <w:p w14:paraId="1912834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Свойства химических волокон и тканей из них</w:t>
            </w:r>
          </w:p>
        </w:tc>
        <w:tc>
          <w:tcPr>
            <w:tcW w:w="3038" w:type="dxa"/>
            <w:vMerge/>
          </w:tcPr>
          <w:p w14:paraId="76438B3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41AFC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22368F2" w14:textId="77777777" w:rsidTr="00545B06">
        <w:tc>
          <w:tcPr>
            <w:tcW w:w="954" w:type="dxa"/>
          </w:tcPr>
          <w:p w14:paraId="0C0803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2" w:type="dxa"/>
          </w:tcPr>
          <w:p w14:paraId="2A7F7FF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волокнистого состава тканей из химических волокон»</w:t>
            </w:r>
          </w:p>
        </w:tc>
        <w:tc>
          <w:tcPr>
            <w:tcW w:w="3038" w:type="dxa"/>
            <w:vMerge/>
          </w:tcPr>
          <w:p w14:paraId="785D101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EB7F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1D15D60" w14:textId="77777777" w:rsidTr="00545B06">
        <w:tc>
          <w:tcPr>
            <w:tcW w:w="954" w:type="dxa"/>
          </w:tcPr>
          <w:p w14:paraId="537E084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2" w:type="dxa"/>
          </w:tcPr>
          <w:p w14:paraId="2511132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Приспособление малой механизации, применяемые при изготовлении швейных изделий</w:t>
            </w:r>
          </w:p>
        </w:tc>
        <w:tc>
          <w:tcPr>
            <w:tcW w:w="3038" w:type="dxa"/>
            <w:vMerge w:val="restart"/>
          </w:tcPr>
          <w:p w14:paraId="1B191E0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992" w:type="dxa"/>
          </w:tcPr>
          <w:p w14:paraId="2DA0EDD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EDF32F3" w14:textId="77777777" w:rsidTr="00545B06">
        <w:tc>
          <w:tcPr>
            <w:tcW w:w="954" w:type="dxa"/>
          </w:tcPr>
          <w:p w14:paraId="27F7E08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2" w:type="dxa"/>
          </w:tcPr>
          <w:p w14:paraId="6B6E4F4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«Выстегивание образца с утепляющей прокладкой»</w:t>
            </w:r>
          </w:p>
        </w:tc>
        <w:tc>
          <w:tcPr>
            <w:tcW w:w="3038" w:type="dxa"/>
            <w:vMerge/>
          </w:tcPr>
          <w:p w14:paraId="01E4FAC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75EBA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77401D0" w14:textId="77777777" w:rsidTr="00545B06">
        <w:tc>
          <w:tcPr>
            <w:tcW w:w="954" w:type="dxa"/>
          </w:tcPr>
          <w:p w14:paraId="03B282B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2" w:type="dxa"/>
          </w:tcPr>
          <w:p w14:paraId="724DC32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Поясная одежда. История</w:t>
            </w:r>
          </w:p>
        </w:tc>
        <w:tc>
          <w:tcPr>
            <w:tcW w:w="3038" w:type="dxa"/>
            <w:vMerge/>
          </w:tcPr>
          <w:p w14:paraId="2C44A81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F1CDE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96CBBD7" w14:textId="77777777" w:rsidTr="00545B06">
        <w:tc>
          <w:tcPr>
            <w:tcW w:w="954" w:type="dxa"/>
          </w:tcPr>
          <w:p w14:paraId="7876509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2" w:type="dxa"/>
          </w:tcPr>
          <w:p w14:paraId="6DFDB9D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Снятие мерок для построения чертежа основы брюк</w:t>
            </w:r>
          </w:p>
        </w:tc>
        <w:tc>
          <w:tcPr>
            <w:tcW w:w="3038" w:type="dxa"/>
            <w:vMerge/>
          </w:tcPr>
          <w:p w14:paraId="39D068C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00F6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5C32FF9" w14:textId="77777777" w:rsidTr="00545B06">
        <w:tc>
          <w:tcPr>
            <w:tcW w:w="954" w:type="dxa"/>
          </w:tcPr>
          <w:p w14:paraId="7B6EE88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2" w:type="dxa"/>
          </w:tcPr>
          <w:p w14:paraId="68DAFFB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Оформление выкройки</w:t>
            </w:r>
          </w:p>
        </w:tc>
        <w:tc>
          <w:tcPr>
            <w:tcW w:w="3038" w:type="dxa"/>
            <w:vMerge/>
          </w:tcPr>
          <w:p w14:paraId="34921C8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D2E3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3E117DB" w14:textId="77777777" w:rsidTr="00545B06">
        <w:tc>
          <w:tcPr>
            <w:tcW w:w="954" w:type="dxa"/>
          </w:tcPr>
          <w:p w14:paraId="0C14598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2" w:type="dxa"/>
          </w:tcPr>
          <w:p w14:paraId="03BC0D8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Раскрой изделия</w:t>
            </w:r>
          </w:p>
        </w:tc>
        <w:tc>
          <w:tcPr>
            <w:tcW w:w="3038" w:type="dxa"/>
            <w:vMerge w:val="restart"/>
          </w:tcPr>
          <w:p w14:paraId="605FBA5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992" w:type="dxa"/>
          </w:tcPr>
          <w:p w14:paraId="537BEA8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AE935BE" w14:textId="77777777" w:rsidTr="00545B06">
        <w:tc>
          <w:tcPr>
            <w:tcW w:w="954" w:type="dxa"/>
          </w:tcPr>
          <w:p w14:paraId="7D5D0C1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92" w:type="dxa"/>
          </w:tcPr>
          <w:p w14:paraId="75A5BEE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поясных изделий (на примере шорт)</w:t>
            </w:r>
          </w:p>
        </w:tc>
        <w:tc>
          <w:tcPr>
            <w:tcW w:w="3038" w:type="dxa"/>
            <w:vMerge/>
          </w:tcPr>
          <w:p w14:paraId="729950C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D9AD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B41C0AB" w14:textId="77777777" w:rsidTr="00545B06">
        <w:tc>
          <w:tcPr>
            <w:tcW w:w="954" w:type="dxa"/>
          </w:tcPr>
          <w:p w14:paraId="6FBF909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92" w:type="dxa"/>
          </w:tcPr>
          <w:p w14:paraId="2319DCA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Соединение деталей шорт и обработка срезов</w:t>
            </w:r>
          </w:p>
        </w:tc>
        <w:tc>
          <w:tcPr>
            <w:tcW w:w="3038" w:type="dxa"/>
            <w:vMerge/>
          </w:tcPr>
          <w:p w14:paraId="32329B5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7EBDB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00BF483" w14:textId="77777777" w:rsidTr="00545B06">
        <w:trPr>
          <w:trHeight w:val="848"/>
        </w:trPr>
        <w:tc>
          <w:tcPr>
            <w:tcW w:w="954" w:type="dxa"/>
          </w:tcPr>
          <w:p w14:paraId="3489452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92" w:type="dxa"/>
          </w:tcPr>
          <w:p w14:paraId="112DB0C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«Окончательная отделка изделия»</w:t>
            </w:r>
          </w:p>
        </w:tc>
        <w:tc>
          <w:tcPr>
            <w:tcW w:w="3038" w:type="dxa"/>
            <w:vMerge/>
          </w:tcPr>
          <w:p w14:paraId="20E34EB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503B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A89B4A0" w14:textId="77777777" w:rsidTr="00545B06">
        <w:trPr>
          <w:trHeight w:val="549"/>
        </w:trPr>
        <w:tc>
          <w:tcPr>
            <w:tcW w:w="954" w:type="dxa"/>
          </w:tcPr>
          <w:p w14:paraId="45B036C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1433684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Технология обработки пищевых продуктов</w:t>
            </w:r>
          </w:p>
        </w:tc>
        <w:tc>
          <w:tcPr>
            <w:tcW w:w="3038" w:type="dxa"/>
            <w:vMerge/>
          </w:tcPr>
          <w:p w14:paraId="13347E2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FD7880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545B06" w:rsidRPr="00545B06" w14:paraId="65E231B6" w14:textId="77777777" w:rsidTr="00545B06">
        <w:tc>
          <w:tcPr>
            <w:tcW w:w="954" w:type="dxa"/>
          </w:tcPr>
          <w:p w14:paraId="3FE360A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92" w:type="dxa"/>
          </w:tcPr>
          <w:p w14:paraId="10FFAA2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Понятие о микроорганизмах</w:t>
            </w:r>
          </w:p>
        </w:tc>
        <w:tc>
          <w:tcPr>
            <w:tcW w:w="3038" w:type="dxa"/>
            <w:vMerge/>
          </w:tcPr>
          <w:p w14:paraId="3B30737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9698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861E660" w14:textId="77777777" w:rsidTr="00545B06">
        <w:tc>
          <w:tcPr>
            <w:tcW w:w="954" w:type="dxa"/>
          </w:tcPr>
          <w:p w14:paraId="319A12D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92" w:type="dxa"/>
          </w:tcPr>
          <w:p w14:paraId="7ED2C33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рыбы</w:t>
            </w:r>
          </w:p>
        </w:tc>
        <w:tc>
          <w:tcPr>
            <w:tcW w:w="3038" w:type="dxa"/>
            <w:vMerge/>
          </w:tcPr>
          <w:p w14:paraId="7698C6E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13CB0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22CABEC" w14:textId="77777777" w:rsidTr="00545B06">
        <w:tc>
          <w:tcPr>
            <w:tcW w:w="954" w:type="dxa"/>
          </w:tcPr>
          <w:p w14:paraId="1ECFC83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92" w:type="dxa"/>
          </w:tcPr>
          <w:p w14:paraId="2441C46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 рыбы</w:t>
            </w:r>
          </w:p>
        </w:tc>
        <w:tc>
          <w:tcPr>
            <w:tcW w:w="3038" w:type="dxa"/>
            <w:vMerge w:val="restart"/>
          </w:tcPr>
          <w:p w14:paraId="0A192B2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992" w:type="dxa"/>
          </w:tcPr>
          <w:p w14:paraId="0299D27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D3CCA97" w14:textId="77777777" w:rsidTr="00545B06">
        <w:tc>
          <w:tcPr>
            <w:tcW w:w="954" w:type="dxa"/>
          </w:tcPr>
          <w:p w14:paraId="66CC648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792" w:type="dxa"/>
          </w:tcPr>
          <w:p w14:paraId="4A38D60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«Механическая обработка рыбы»</w:t>
            </w:r>
          </w:p>
        </w:tc>
        <w:tc>
          <w:tcPr>
            <w:tcW w:w="3038" w:type="dxa"/>
            <w:vMerge/>
          </w:tcPr>
          <w:p w14:paraId="0177754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DA06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017BE45" w14:textId="77777777" w:rsidTr="00545B06">
        <w:tc>
          <w:tcPr>
            <w:tcW w:w="954" w:type="dxa"/>
          </w:tcPr>
          <w:p w14:paraId="5034FD7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92" w:type="dxa"/>
          </w:tcPr>
          <w:p w14:paraId="1BEB91D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Морепродукты. Рыбные консервы</w:t>
            </w:r>
          </w:p>
        </w:tc>
        <w:tc>
          <w:tcPr>
            <w:tcW w:w="3038" w:type="dxa"/>
            <w:vMerge/>
          </w:tcPr>
          <w:p w14:paraId="374600D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9B83B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451D359" w14:textId="77777777" w:rsidTr="00545B06">
        <w:tc>
          <w:tcPr>
            <w:tcW w:w="954" w:type="dxa"/>
          </w:tcPr>
          <w:p w14:paraId="39EB33E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92" w:type="dxa"/>
          </w:tcPr>
          <w:p w14:paraId="0F33392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Виды теста </w:t>
            </w:r>
          </w:p>
        </w:tc>
        <w:tc>
          <w:tcPr>
            <w:tcW w:w="3038" w:type="dxa"/>
            <w:vMerge/>
          </w:tcPr>
          <w:p w14:paraId="3B23656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F6060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631F0F1" w14:textId="77777777" w:rsidTr="00545B06">
        <w:tc>
          <w:tcPr>
            <w:tcW w:w="954" w:type="dxa"/>
          </w:tcPr>
          <w:p w14:paraId="2225B58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92" w:type="dxa"/>
          </w:tcPr>
          <w:p w14:paraId="1BB1DEB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Оборудование, инструменты и приспособления для приготовления теста</w:t>
            </w:r>
          </w:p>
        </w:tc>
        <w:tc>
          <w:tcPr>
            <w:tcW w:w="3038" w:type="dxa"/>
            <w:vMerge/>
          </w:tcPr>
          <w:p w14:paraId="11BA418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0246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E783420" w14:textId="77777777" w:rsidTr="00545B06">
        <w:tc>
          <w:tcPr>
            <w:tcW w:w="954" w:type="dxa"/>
          </w:tcPr>
          <w:p w14:paraId="34F51FC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92" w:type="dxa"/>
          </w:tcPr>
          <w:p w14:paraId="3ACFC63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хлеба и хлебобулочных изделий</w:t>
            </w:r>
          </w:p>
        </w:tc>
        <w:tc>
          <w:tcPr>
            <w:tcW w:w="3038" w:type="dxa"/>
            <w:vMerge w:val="restart"/>
          </w:tcPr>
          <w:p w14:paraId="4FF31D8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иммунитета</w:t>
            </w:r>
          </w:p>
          <w:p w14:paraId="3CC12BD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2" w:type="dxa"/>
          </w:tcPr>
          <w:p w14:paraId="59BCE3B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A7EE83B" w14:textId="77777777" w:rsidTr="00545B06">
        <w:tc>
          <w:tcPr>
            <w:tcW w:w="954" w:type="dxa"/>
          </w:tcPr>
          <w:p w14:paraId="2474914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92" w:type="dxa"/>
          </w:tcPr>
          <w:p w14:paraId="26F55E7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блюд из дрожжевого теста»</w:t>
            </w:r>
          </w:p>
        </w:tc>
        <w:tc>
          <w:tcPr>
            <w:tcW w:w="3038" w:type="dxa"/>
            <w:vMerge/>
          </w:tcPr>
          <w:p w14:paraId="2E355AF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EE780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E4C2D39" w14:textId="77777777" w:rsidTr="00545B06">
        <w:tc>
          <w:tcPr>
            <w:tcW w:w="954" w:type="dxa"/>
          </w:tcPr>
          <w:p w14:paraId="419FCA7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92" w:type="dxa"/>
          </w:tcPr>
          <w:p w14:paraId="2A2634E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Продукция кондитерской промышленности</w:t>
            </w:r>
          </w:p>
        </w:tc>
        <w:tc>
          <w:tcPr>
            <w:tcW w:w="3038" w:type="dxa"/>
            <w:vMerge/>
          </w:tcPr>
          <w:p w14:paraId="16C96D2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6DFB3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A2066B9" w14:textId="77777777" w:rsidTr="00545B06">
        <w:tc>
          <w:tcPr>
            <w:tcW w:w="954" w:type="dxa"/>
          </w:tcPr>
          <w:p w14:paraId="0B6FCA4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92" w:type="dxa"/>
          </w:tcPr>
          <w:p w14:paraId="5AB01F8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кондитерских изделий из различных видов теста</w:t>
            </w:r>
          </w:p>
        </w:tc>
        <w:tc>
          <w:tcPr>
            <w:tcW w:w="3038" w:type="dxa"/>
            <w:vMerge/>
          </w:tcPr>
          <w:p w14:paraId="31B70D3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291C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47934BF" w14:textId="77777777" w:rsidTr="00545B06">
        <w:tc>
          <w:tcPr>
            <w:tcW w:w="954" w:type="dxa"/>
          </w:tcPr>
          <w:p w14:paraId="7811ADB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92" w:type="dxa"/>
          </w:tcPr>
          <w:p w14:paraId="5941E52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теста для пельменей, вареников, домашней лапши</w:t>
            </w:r>
          </w:p>
        </w:tc>
        <w:tc>
          <w:tcPr>
            <w:tcW w:w="3038" w:type="dxa"/>
            <w:vMerge/>
          </w:tcPr>
          <w:p w14:paraId="5001C2E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9E92F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4A7982C" w14:textId="77777777" w:rsidTr="00545B06">
        <w:tc>
          <w:tcPr>
            <w:tcW w:w="954" w:type="dxa"/>
          </w:tcPr>
          <w:p w14:paraId="48E9589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92" w:type="dxa"/>
          </w:tcPr>
          <w:p w14:paraId="3AF813C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пельменей»</w:t>
            </w:r>
          </w:p>
        </w:tc>
        <w:tc>
          <w:tcPr>
            <w:tcW w:w="3038" w:type="dxa"/>
            <w:vMerge/>
          </w:tcPr>
          <w:p w14:paraId="5A1AEC3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3F12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F2DC484" w14:textId="77777777" w:rsidTr="00545B06">
        <w:tc>
          <w:tcPr>
            <w:tcW w:w="954" w:type="dxa"/>
          </w:tcPr>
          <w:p w14:paraId="4C85A78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92" w:type="dxa"/>
          </w:tcPr>
          <w:p w14:paraId="3E77B95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«Приготовление домашней лапши»</w:t>
            </w:r>
          </w:p>
        </w:tc>
        <w:tc>
          <w:tcPr>
            <w:tcW w:w="3038" w:type="dxa"/>
          </w:tcPr>
          <w:p w14:paraId="120DD7E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21AE7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15D2B6F" w14:textId="77777777" w:rsidTr="00545B06">
        <w:tc>
          <w:tcPr>
            <w:tcW w:w="954" w:type="dxa"/>
          </w:tcPr>
          <w:p w14:paraId="19D9073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35F7C92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 Технология художественно – прикладной обработки материалов</w:t>
            </w:r>
          </w:p>
        </w:tc>
        <w:tc>
          <w:tcPr>
            <w:tcW w:w="3038" w:type="dxa"/>
            <w:vMerge w:val="restart"/>
          </w:tcPr>
          <w:p w14:paraId="7DEC27F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14:paraId="67C6304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992" w:type="dxa"/>
          </w:tcPr>
          <w:p w14:paraId="3937163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45B06" w:rsidRPr="00545B06" w14:paraId="065CB0C9" w14:textId="77777777" w:rsidTr="00545B06">
        <w:tc>
          <w:tcPr>
            <w:tcW w:w="954" w:type="dxa"/>
          </w:tcPr>
          <w:p w14:paraId="3E57EBC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92" w:type="dxa"/>
          </w:tcPr>
          <w:p w14:paraId="4DFE3DA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Вязание спицами. Набор петель</w:t>
            </w:r>
          </w:p>
        </w:tc>
        <w:tc>
          <w:tcPr>
            <w:tcW w:w="3038" w:type="dxa"/>
            <w:vMerge/>
          </w:tcPr>
          <w:p w14:paraId="2D9077F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56934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CF1BBB9" w14:textId="77777777" w:rsidTr="00545B06">
        <w:tc>
          <w:tcPr>
            <w:tcW w:w="954" w:type="dxa"/>
          </w:tcPr>
          <w:p w14:paraId="2CF6C60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92" w:type="dxa"/>
          </w:tcPr>
          <w:p w14:paraId="12176DB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«Набор петель. Вязание лицевых петель»</w:t>
            </w:r>
          </w:p>
        </w:tc>
        <w:tc>
          <w:tcPr>
            <w:tcW w:w="3038" w:type="dxa"/>
            <w:vMerge/>
          </w:tcPr>
          <w:p w14:paraId="27D9767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A1F99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D263F08" w14:textId="77777777" w:rsidTr="00545B06">
        <w:tc>
          <w:tcPr>
            <w:tcW w:w="954" w:type="dxa"/>
          </w:tcPr>
          <w:p w14:paraId="70BB912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92" w:type="dxa"/>
          </w:tcPr>
          <w:p w14:paraId="66BD7DE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«Набор петель. Вязание изнаночных петель»</w:t>
            </w:r>
          </w:p>
        </w:tc>
        <w:tc>
          <w:tcPr>
            <w:tcW w:w="3038" w:type="dxa"/>
            <w:vMerge/>
          </w:tcPr>
          <w:p w14:paraId="0E94123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8B6EC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41DB676" w14:textId="77777777" w:rsidTr="00545B06">
        <w:tc>
          <w:tcPr>
            <w:tcW w:w="954" w:type="dxa"/>
          </w:tcPr>
          <w:p w14:paraId="7F4CF53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92" w:type="dxa"/>
          </w:tcPr>
          <w:p w14:paraId="46681A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«Вязание чехла для телефона»</w:t>
            </w:r>
          </w:p>
        </w:tc>
        <w:tc>
          <w:tcPr>
            <w:tcW w:w="3038" w:type="dxa"/>
            <w:vMerge/>
          </w:tcPr>
          <w:p w14:paraId="22D1FEE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DE10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3DE7FCE" w14:textId="77777777" w:rsidTr="00545B06">
        <w:tc>
          <w:tcPr>
            <w:tcW w:w="954" w:type="dxa"/>
          </w:tcPr>
          <w:p w14:paraId="52ED914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7EEB246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8. Технология ведения дома</w:t>
            </w:r>
          </w:p>
        </w:tc>
        <w:tc>
          <w:tcPr>
            <w:tcW w:w="3038" w:type="dxa"/>
          </w:tcPr>
          <w:p w14:paraId="1DE0C54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C4B3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45B06" w:rsidRPr="00545B06" w14:paraId="3131833F" w14:textId="77777777" w:rsidTr="00545B06">
        <w:tc>
          <w:tcPr>
            <w:tcW w:w="954" w:type="dxa"/>
          </w:tcPr>
          <w:p w14:paraId="79D9E13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92" w:type="dxa"/>
          </w:tcPr>
          <w:p w14:paraId="36A203F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Принципы и средства создания интерьера дома.</w:t>
            </w:r>
          </w:p>
        </w:tc>
        <w:tc>
          <w:tcPr>
            <w:tcW w:w="3038" w:type="dxa"/>
            <w:vMerge w:val="restart"/>
          </w:tcPr>
          <w:p w14:paraId="007E5C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Всемирная акция «День Земли»</w:t>
            </w:r>
          </w:p>
        </w:tc>
        <w:tc>
          <w:tcPr>
            <w:tcW w:w="992" w:type="dxa"/>
          </w:tcPr>
          <w:p w14:paraId="0AB3DCF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D39C37D" w14:textId="77777777" w:rsidTr="00545B06">
        <w:tc>
          <w:tcPr>
            <w:tcW w:w="954" w:type="dxa"/>
          </w:tcPr>
          <w:p w14:paraId="5384C2B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92" w:type="dxa"/>
          </w:tcPr>
          <w:p w14:paraId="272FD3B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Технологии ремонта жилых помещений</w:t>
            </w:r>
          </w:p>
        </w:tc>
        <w:tc>
          <w:tcPr>
            <w:tcW w:w="3038" w:type="dxa"/>
            <w:vMerge/>
          </w:tcPr>
          <w:p w14:paraId="70DA102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AD85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D900699" w14:textId="77777777" w:rsidTr="00545B06">
        <w:tc>
          <w:tcPr>
            <w:tcW w:w="954" w:type="dxa"/>
          </w:tcPr>
          <w:p w14:paraId="3C0D7C6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92" w:type="dxa"/>
          </w:tcPr>
          <w:p w14:paraId="6C6B88F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комнатными растениями.</w:t>
            </w:r>
          </w:p>
        </w:tc>
        <w:tc>
          <w:tcPr>
            <w:tcW w:w="3038" w:type="dxa"/>
            <w:vMerge/>
          </w:tcPr>
          <w:p w14:paraId="7473238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2604B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DE3A05A" w14:textId="77777777" w:rsidTr="00545B06">
        <w:tc>
          <w:tcPr>
            <w:tcW w:w="954" w:type="dxa"/>
          </w:tcPr>
          <w:p w14:paraId="2959E9C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92" w:type="dxa"/>
          </w:tcPr>
          <w:p w14:paraId="796B845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Выбор комнатных растений и уход за ними</w:t>
            </w:r>
          </w:p>
        </w:tc>
        <w:tc>
          <w:tcPr>
            <w:tcW w:w="3038" w:type="dxa"/>
            <w:vMerge/>
          </w:tcPr>
          <w:p w14:paraId="2CC0C4C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A426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0F6D8BB" w14:textId="77777777" w:rsidTr="00545B06">
        <w:tc>
          <w:tcPr>
            <w:tcW w:w="954" w:type="dxa"/>
          </w:tcPr>
          <w:p w14:paraId="708B524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2BDFF60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 Электротехнические работы, элементы тепловой энергетики, автоматика и робототехника</w:t>
            </w:r>
          </w:p>
        </w:tc>
        <w:tc>
          <w:tcPr>
            <w:tcW w:w="3038" w:type="dxa"/>
            <w:vMerge w:val="restart"/>
          </w:tcPr>
          <w:p w14:paraId="49EE908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солидарности молодежи</w:t>
            </w:r>
          </w:p>
        </w:tc>
        <w:tc>
          <w:tcPr>
            <w:tcW w:w="992" w:type="dxa"/>
          </w:tcPr>
          <w:p w14:paraId="602AB1E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2912BB5C" w14:textId="77777777" w:rsidTr="00545B06">
        <w:tc>
          <w:tcPr>
            <w:tcW w:w="954" w:type="dxa"/>
          </w:tcPr>
          <w:p w14:paraId="78E56F8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92" w:type="dxa"/>
          </w:tcPr>
          <w:p w14:paraId="14F44F9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Бытовые электрические приборы и правила их эксплуатации</w:t>
            </w:r>
          </w:p>
        </w:tc>
        <w:tc>
          <w:tcPr>
            <w:tcW w:w="3038" w:type="dxa"/>
            <w:vMerge/>
          </w:tcPr>
          <w:p w14:paraId="7B9EC4B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EED29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54225CC" w14:textId="77777777" w:rsidTr="00545B06">
        <w:tc>
          <w:tcPr>
            <w:tcW w:w="954" w:type="dxa"/>
          </w:tcPr>
          <w:p w14:paraId="4EAA889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92" w:type="dxa"/>
          </w:tcPr>
          <w:p w14:paraId="7F4716B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Электрические устройства с элементами автоматики</w:t>
            </w:r>
          </w:p>
        </w:tc>
        <w:tc>
          <w:tcPr>
            <w:tcW w:w="3038" w:type="dxa"/>
            <w:vMerge/>
          </w:tcPr>
          <w:p w14:paraId="653E7E9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B04C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29E7E37" w14:textId="77777777" w:rsidTr="00545B06">
        <w:tc>
          <w:tcPr>
            <w:tcW w:w="954" w:type="dxa"/>
          </w:tcPr>
          <w:p w14:paraId="65B0DA1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14:paraId="4CABECD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 Технологии творческой, проектной и исследовательской деятельности</w:t>
            </w:r>
          </w:p>
        </w:tc>
        <w:tc>
          <w:tcPr>
            <w:tcW w:w="3038" w:type="dxa"/>
            <w:vMerge/>
          </w:tcPr>
          <w:p w14:paraId="7AAAB6D1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47CA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45B06" w:rsidRPr="00545B06" w14:paraId="57759F8A" w14:textId="77777777" w:rsidTr="00545B06">
        <w:tc>
          <w:tcPr>
            <w:tcW w:w="954" w:type="dxa"/>
          </w:tcPr>
          <w:p w14:paraId="055CC74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92" w:type="dxa"/>
          </w:tcPr>
          <w:p w14:paraId="535570E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Запуск творческого индивидуального проекта</w:t>
            </w:r>
          </w:p>
        </w:tc>
        <w:tc>
          <w:tcPr>
            <w:tcW w:w="3038" w:type="dxa"/>
            <w:vMerge w:val="restart"/>
          </w:tcPr>
          <w:p w14:paraId="0FD8B7F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0816501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  <w:p w14:paraId="5B0BD95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992" w:type="dxa"/>
          </w:tcPr>
          <w:p w14:paraId="709D23D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D351076" w14:textId="77777777" w:rsidTr="00545B06">
        <w:tc>
          <w:tcPr>
            <w:tcW w:w="954" w:type="dxa"/>
          </w:tcPr>
          <w:p w14:paraId="56764B45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92" w:type="dxa"/>
          </w:tcPr>
          <w:p w14:paraId="1332839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1 этап –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исследовательский</w:t>
            </w:r>
          </w:p>
        </w:tc>
        <w:tc>
          <w:tcPr>
            <w:tcW w:w="3038" w:type="dxa"/>
            <w:vMerge/>
          </w:tcPr>
          <w:p w14:paraId="13EFE6F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7B7B4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CE7D188" w14:textId="77777777" w:rsidTr="00545B06">
        <w:tc>
          <w:tcPr>
            <w:tcW w:w="954" w:type="dxa"/>
          </w:tcPr>
          <w:p w14:paraId="17C5453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92" w:type="dxa"/>
          </w:tcPr>
          <w:p w14:paraId="05FD8B0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Формирование цели проекта</w:t>
            </w:r>
          </w:p>
        </w:tc>
        <w:tc>
          <w:tcPr>
            <w:tcW w:w="3038" w:type="dxa"/>
            <w:vMerge/>
          </w:tcPr>
          <w:p w14:paraId="6ACC486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02EA6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F717173" w14:textId="77777777" w:rsidTr="00545B06">
        <w:tc>
          <w:tcPr>
            <w:tcW w:w="954" w:type="dxa"/>
          </w:tcPr>
          <w:p w14:paraId="045E0CE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92" w:type="dxa"/>
          </w:tcPr>
          <w:p w14:paraId="272199C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 проекта</w:t>
            </w:r>
          </w:p>
        </w:tc>
        <w:tc>
          <w:tcPr>
            <w:tcW w:w="3038" w:type="dxa"/>
            <w:vMerge/>
          </w:tcPr>
          <w:p w14:paraId="4F14AF3F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93E2D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88FDA11" w14:textId="77777777" w:rsidTr="00545B06">
        <w:tc>
          <w:tcPr>
            <w:tcW w:w="954" w:type="dxa"/>
          </w:tcPr>
          <w:p w14:paraId="2E1A167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92" w:type="dxa"/>
          </w:tcPr>
          <w:p w14:paraId="39DD2E0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конструкторско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технологический</w:t>
            </w:r>
          </w:p>
        </w:tc>
        <w:tc>
          <w:tcPr>
            <w:tcW w:w="3038" w:type="dxa"/>
            <w:vMerge/>
          </w:tcPr>
          <w:p w14:paraId="753B5EA3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A97D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8502E25" w14:textId="77777777" w:rsidTr="00545B06">
        <w:tc>
          <w:tcPr>
            <w:tcW w:w="954" w:type="dxa"/>
          </w:tcPr>
          <w:p w14:paraId="11AD722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92" w:type="dxa"/>
          </w:tcPr>
          <w:p w14:paraId="46021B6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технологических операций</w:t>
            </w:r>
          </w:p>
        </w:tc>
        <w:tc>
          <w:tcPr>
            <w:tcW w:w="3038" w:type="dxa"/>
            <w:vMerge/>
          </w:tcPr>
          <w:p w14:paraId="59E3158D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BEA86C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B8DF6A9" w14:textId="77777777" w:rsidTr="00545B06">
        <w:tc>
          <w:tcPr>
            <w:tcW w:w="954" w:type="dxa"/>
          </w:tcPr>
          <w:p w14:paraId="6707257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92" w:type="dxa"/>
          </w:tcPr>
          <w:p w14:paraId="1835593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Разработка чертежа или технологической карты</w:t>
            </w:r>
          </w:p>
        </w:tc>
        <w:tc>
          <w:tcPr>
            <w:tcW w:w="3038" w:type="dxa"/>
            <w:vMerge/>
          </w:tcPr>
          <w:p w14:paraId="51AD618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839F9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24467A2" w14:textId="77777777" w:rsidTr="00545B06">
        <w:tc>
          <w:tcPr>
            <w:tcW w:w="954" w:type="dxa"/>
          </w:tcPr>
          <w:p w14:paraId="403CA1F0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792" w:type="dxa"/>
          </w:tcPr>
          <w:p w14:paraId="711D476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 этап – заключительный. Презентация проекта. Защита</w:t>
            </w:r>
          </w:p>
        </w:tc>
        <w:tc>
          <w:tcPr>
            <w:tcW w:w="3038" w:type="dxa"/>
            <w:vMerge/>
          </w:tcPr>
          <w:p w14:paraId="0B4A3F9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76952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E449121" w14:textId="77777777" w:rsidTr="00545B06">
        <w:tc>
          <w:tcPr>
            <w:tcW w:w="954" w:type="dxa"/>
          </w:tcPr>
          <w:p w14:paraId="45489EB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92" w:type="dxa"/>
          </w:tcPr>
          <w:p w14:paraId="0DFDF63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38" w:type="dxa"/>
          </w:tcPr>
          <w:p w14:paraId="62DAD7F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B3B74" w14:textId="26AEFD33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45B06" w:rsidRPr="00545B06" w14:paraId="68E457AD" w14:textId="77777777" w:rsidTr="00545B06">
        <w:tc>
          <w:tcPr>
            <w:tcW w:w="954" w:type="dxa"/>
          </w:tcPr>
          <w:p w14:paraId="07807D7A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92" w:type="dxa"/>
          </w:tcPr>
          <w:p w14:paraId="675A7222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038" w:type="dxa"/>
          </w:tcPr>
          <w:p w14:paraId="13D960C4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61ED96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C5BA273" w14:textId="77777777" w:rsidTr="00545B06">
        <w:tc>
          <w:tcPr>
            <w:tcW w:w="5746" w:type="dxa"/>
            <w:gridSpan w:val="2"/>
          </w:tcPr>
          <w:p w14:paraId="1B046CEE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3038" w:type="dxa"/>
          </w:tcPr>
          <w:p w14:paraId="13D39B37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63BA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14:paraId="0ED4CB53" w14:textId="6078A4F8" w:rsidR="00545B06" w:rsidRDefault="00545B06" w:rsidP="00F64C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DACD7" w14:textId="5244EBCD" w:rsidR="00545B06" w:rsidRDefault="00546EF2" w:rsidP="00F64C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45B06" w:rsidRPr="00545B06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-  8 класс, 1 час в неделю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3402"/>
        <w:gridCol w:w="1275"/>
      </w:tblGrid>
      <w:tr w:rsidR="00545B06" w:rsidRPr="00545B06" w14:paraId="1F3C1049" w14:textId="77777777" w:rsidTr="00545B06">
        <w:tc>
          <w:tcPr>
            <w:tcW w:w="846" w:type="dxa"/>
          </w:tcPr>
          <w:p w14:paraId="64A82E9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2311706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Раздел/Тема урока</w:t>
            </w:r>
          </w:p>
        </w:tc>
        <w:tc>
          <w:tcPr>
            <w:tcW w:w="3402" w:type="dxa"/>
          </w:tcPr>
          <w:p w14:paraId="6F12668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275" w:type="dxa"/>
          </w:tcPr>
          <w:p w14:paraId="2FF32E1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Кол-во часов/ Контр. работа</w:t>
            </w:r>
          </w:p>
        </w:tc>
      </w:tr>
      <w:tr w:rsidR="00545B06" w:rsidRPr="00545B06" w14:paraId="349BD7B5" w14:textId="77777777" w:rsidTr="00545B06">
        <w:tc>
          <w:tcPr>
            <w:tcW w:w="846" w:type="dxa"/>
          </w:tcPr>
          <w:p w14:paraId="5E49718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94F39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 Современные и перспективные  технологии</w:t>
            </w:r>
          </w:p>
        </w:tc>
        <w:tc>
          <w:tcPr>
            <w:tcW w:w="3402" w:type="dxa"/>
            <w:vMerge w:val="restart"/>
          </w:tcPr>
          <w:p w14:paraId="67513CB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75" w:type="dxa"/>
          </w:tcPr>
          <w:p w14:paraId="329260E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45B06" w:rsidRPr="00545B06" w14:paraId="77BB047F" w14:textId="77777777" w:rsidTr="00545B06">
        <w:tc>
          <w:tcPr>
            <w:tcW w:w="846" w:type="dxa"/>
          </w:tcPr>
          <w:p w14:paraId="59AEFC2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90CC70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Социальные технологии.</w:t>
            </w:r>
          </w:p>
        </w:tc>
        <w:tc>
          <w:tcPr>
            <w:tcW w:w="3402" w:type="dxa"/>
            <w:vMerge/>
          </w:tcPr>
          <w:p w14:paraId="6A3D17D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C9407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F773FE8" w14:textId="77777777" w:rsidTr="00545B06">
        <w:tc>
          <w:tcPr>
            <w:tcW w:w="846" w:type="dxa"/>
          </w:tcPr>
          <w:p w14:paraId="5CA8723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32D8B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Технологии преобразования металлов</w:t>
            </w:r>
          </w:p>
        </w:tc>
        <w:tc>
          <w:tcPr>
            <w:tcW w:w="3402" w:type="dxa"/>
            <w:vMerge w:val="restart"/>
          </w:tcPr>
          <w:p w14:paraId="4AB190F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специалиста органов воспитательной работы</w:t>
            </w:r>
          </w:p>
        </w:tc>
        <w:tc>
          <w:tcPr>
            <w:tcW w:w="1275" w:type="dxa"/>
          </w:tcPr>
          <w:p w14:paraId="191255E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08972F42" w14:textId="77777777" w:rsidTr="00545B06">
        <w:tc>
          <w:tcPr>
            <w:tcW w:w="846" w:type="dxa"/>
          </w:tcPr>
          <w:p w14:paraId="4CDBAD2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28F87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Основы фрезерной обработки металлов</w:t>
            </w:r>
          </w:p>
        </w:tc>
        <w:tc>
          <w:tcPr>
            <w:tcW w:w="3402" w:type="dxa"/>
            <w:vMerge/>
          </w:tcPr>
          <w:p w14:paraId="775FE8C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729A5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2289910" w14:textId="77777777" w:rsidTr="00545B06">
        <w:tc>
          <w:tcPr>
            <w:tcW w:w="846" w:type="dxa"/>
          </w:tcPr>
          <w:p w14:paraId="2AFCA6E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99CDBE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3402" w:type="dxa"/>
            <w:vMerge/>
          </w:tcPr>
          <w:p w14:paraId="51AC951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E0765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953E4FA" w14:textId="77777777" w:rsidTr="00545B06">
        <w:tc>
          <w:tcPr>
            <w:tcW w:w="846" w:type="dxa"/>
          </w:tcPr>
          <w:p w14:paraId="3A84A9C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72A65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Технологии получения и преобразования текстильных материалов</w:t>
            </w:r>
          </w:p>
        </w:tc>
        <w:tc>
          <w:tcPr>
            <w:tcW w:w="3402" w:type="dxa"/>
            <w:vMerge w:val="restart"/>
          </w:tcPr>
          <w:p w14:paraId="5F63358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города Курска</w:t>
            </w:r>
          </w:p>
        </w:tc>
        <w:tc>
          <w:tcPr>
            <w:tcW w:w="1275" w:type="dxa"/>
          </w:tcPr>
          <w:p w14:paraId="7C09A6E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545B06" w:rsidRPr="00545B06" w14:paraId="562E49A7" w14:textId="77777777" w:rsidTr="00545B06">
        <w:tc>
          <w:tcPr>
            <w:tcW w:w="846" w:type="dxa"/>
          </w:tcPr>
          <w:p w14:paraId="4283F93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BFC041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Высокотехнологичные волокна</w:t>
            </w:r>
          </w:p>
        </w:tc>
        <w:tc>
          <w:tcPr>
            <w:tcW w:w="3402" w:type="dxa"/>
            <w:vMerge/>
          </w:tcPr>
          <w:p w14:paraId="6E3531F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CB454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3704F89" w14:textId="77777777" w:rsidTr="00545B06">
        <w:tc>
          <w:tcPr>
            <w:tcW w:w="846" w:type="dxa"/>
          </w:tcPr>
          <w:p w14:paraId="48CC6BB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54D932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История костюма</w:t>
            </w:r>
          </w:p>
        </w:tc>
        <w:tc>
          <w:tcPr>
            <w:tcW w:w="3402" w:type="dxa"/>
            <w:vMerge/>
          </w:tcPr>
          <w:p w14:paraId="6C138ED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5CC7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EF0A384" w14:textId="77777777" w:rsidTr="00545B06">
        <w:tc>
          <w:tcPr>
            <w:tcW w:w="846" w:type="dxa"/>
          </w:tcPr>
          <w:p w14:paraId="56A7F77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4CD48A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Снятие мерок для построения чертежа основы плечевого изделия с цельнокроеным рукавом.</w:t>
            </w:r>
          </w:p>
        </w:tc>
        <w:tc>
          <w:tcPr>
            <w:tcW w:w="3402" w:type="dxa"/>
            <w:vMerge/>
          </w:tcPr>
          <w:p w14:paraId="5268FFE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2DA3C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46FA01D" w14:textId="77777777" w:rsidTr="00545B06">
        <w:tc>
          <w:tcPr>
            <w:tcW w:w="846" w:type="dxa"/>
          </w:tcPr>
          <w:p w14:paraId="20BDEED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17FCF7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«Снятие мерок для построения чертежа основы плечевого изделия с цельнокроеным рукавом»</w:t>
            </w:r>
          </w:p>
        </w:tc>
        <w:tc>
          <w:tcPr>
            <w:tcW w:w="3402" w:type="dxa"/>
            <w:vMerge/>
          </w:tcPr>
          <w:p w14:paraId="0F471EF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C951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64C715E" w14:textId="77777777" w:rsidTr="00545B06">
        <w:tc>
          <w:tcPr>
            <w:tcW w:w="846" w:type="dxa"/>
          </w:tcPr>
          <w:p w14:paraId="295E6AC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14:paraId="2634146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Конструирование и построение чертежа основы плечевого изделия с цельнокроеным рукавом</w:t>
            </w:r>
          </w:p>
        </w:tc>
        <w:tc>
          <w:tcPr>
            <w:tcW w:w="3402" w:type="dxa"/>
            <w:vMerge w:val="restart"/>
          </w:tcPr>
          <w:p w14:paraId="36FEF29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бумаги</w:t>
            </w:r>
          </w:p>
        </w:tc>
        <w:tc>
          <w:tcPr>
            <w:tcW w:w="1275" w:type="dxa"/>
          </w:tcPr>
          <w:p w14:paraId="6DADF99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4BCC80E" w14:textId="77777777" w:rsidTr="00545B06">
        <w:tc>
          <w:tcPr>
            <w:tcW w:w="846" w:type="dxa"/>
          </w:tcPr>
          <w:p w14:paraId="7DA5EB7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146A5D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«Построение чертежа основы плечевого изделия с цельнокроеным рукавом»</w:t>
            </w:r>
          </w:p>
        </w:tc>
        <w:tc>
          <w:tcPr>
            <w:tcW w:w="3402" w:type="dxa"/>
            <w:vMerge/>
          </w:tcPr>
          <w:p w14:paraId="6E552E1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D6851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1E3B2C7" w14:textId="77777777" w:rsidTr="00545B06">
        <w:tc>
          <w:tcPr>
            <w:tcW w:w="846" w:type="dxa"/>
          </w:tcPr>
          <w:p w14:paraId="19538ED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359C7C9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Моделирование плечевого изделия с цельнокроеным рукавом</w:t>
            </w:r>
          </w:p>
        </w:tc>
        <w:tc>
          <w:tcPr>
            <w:tcW w:w="3402" w:type="dxa"/>
            <w:vMerge/>
          </w:tcPr>
          <w:p w14:paraId="4F64918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0F99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C6F92CB" w14:textId="77777777" w:rsidTr="00545B06">
        <w:tc>
          <w:tcPr>
            <w:tcW w:w="846" w:type="dxa"/>
          </w:tcPr>
          <w:p w14:paraId="274E5A7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03F1E08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«Моделирование плечевого изделия с цельнокроеным рукавом»</w:t>
            </w:r>
          </w:p>
        </w:tc>
        <w:tc>
          <w:tcPr>
            <w:tcW w:w="3402" w:type="dxa"/>
            <w:vMerge w:val="restart"/>
          </w:tcPr>
          <w:p w14:paraId="713F453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234FA60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1275" w:type="dxa"/>
          </w:tcPr>
          <w:p w14:paraId="41A11A0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1828F73" w14:textId="77777777" w:rsidTr="00545B06">
        <w:tc>
          <w:tcPr>
            <w:tcW w:w="846" w:type="dxa"/>
          </w:tcPr>
          <w:p w14:paraId="3F5F6E4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B178A2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Методы конструирования плечевых изделий</w:t>
            </w:r>
          </w:p>
        </w:tc>
        <w:tc>
          <w:tcPr>
            <w:tcW w:w="3402" w:type="dxa"/>
            <w:vMerge/>
          </w:tcPr>
          <w:p w14:paraId="611B5ED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116CA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D81935B" w14:textId="77777777" w:rsidTr="00545B06">
        <w:tc>
          <w:tcPr>
            <w:tcW w:w="846" w:type="dxa"/>
          </w:tcPr>
          <w:p w14:paraId="28C5F29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4CF84D1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Построение чертежа воротника</w:t>
            </w:r>
          </w:p>
        </w:tc>
        <w:tc>
          <w:tcPr>
            <w:tcW w:w="3402" w:type="dxa"/>
            <w:vMerge/>
          </w:tcPr>
          <w:p w14:paraId="6CB25B1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5CBB1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1980BDF" w14:textId="77777777" w:rsidTr="00545B06">
        <w:tc>
          <w:tcPr>
            <w:tcW w:w="846" w:type="dxa"/>
          </w:tcPr>
          <w:p w14:paraId="5EFEE08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72F8660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«Построение чертежа воротника»</w:t>
            </w:r>
          </w:p>
        </w:tc>
        <w:tc>
          <w:tcPr>
            <w:tcW w:w="3402" w:type="dxa"/>
            <w:vMerge w:val="restart"/>
          </w:tcPr>
          <w:p w14:paraId="3E6FAD6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75" w:type="dxa"/>
          </w:tcPr>
          <w:p w14:paraId="5D5B45F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7A33A97" w14:textId="77777777" w:rsidTr="00545B06">
        <w:tc>
          <w:tcPr>
            <w:tcW w:w="846" w:type="dxa"/>
          </w:tcPr>
          <w:p w14:paraId="110C162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17BA62C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плечевого изделия с цельнокроеным рукавом</w:t>
            </w:r>
          </w:p>
        </w:tc>
        <w:tc>
          <w:tcPr>
            <w:tcW w:w="3402" w:type="dxa"/>
            <w:vMerge/>
          </w:tcPr>
          <w:p w14:paraId="646B73B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43C32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F8B6BDD" w14:textId="77777777" w:rsidTr="00545B06">
        <w:tc>
          <w:tcPr>
            <w:tcW w:w="846" w:type="dxa"/>
          </w:tcPr>
          <w:p w14:paraId="1C0B70E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7DF6EA5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«Подготовка выкройки к раскрою»</w:t>
            </w:r>
          </w:p>
        </w:tc>
        <w:tc>
          <w:tcPr>
            <w:tcW w:w="3402" w:type="dxa"/>
            <w:vMerge/>
          </w:tcPr>
          <w:p w14:paraId="0487F93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6FCFF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A539242" w14:textId="77777777" w:rsidTr="00545B06">
        <w:tc>
          <w:tcPr>
            <w:tcW w:w="846" w:type="dxa"/>
          </w:tcPr>
          <w:p w14:paraId="12B5CB7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634A4C7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«Раскладка выкройки на ткань. Раскрой изделия»</w:t>
            </w:r>
          </w:p>
        </w:tc>
        <w:tc>
          <w:tcPr>
            <w:tcW w:w="3402" w:type="dxa"/>
            <w:vMerge w:val="restart"/>
          </w:tcPr>
          <w:p w14:paraId="34648E0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1275" w:type="dxa"/>
          </w:tcPr>
          <w:p w14:paraId="10AA8F9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9F1DAF9" w14:textId="77777777" w:rsidTr="00545B06">
        <w:tc>
          <w:tcPr>
            <w:tcW w:w="846" w:type="dxa"/>
          </w:tcPr>
          <w:p w14:paraId="731ED83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0159F26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«Прокладывание ручных стежков»</w:t>
            </w:r>
          </w:p>
        </w:tc>
        <w:tc>
          <w:tcPr>
            <w:tcW w:w="3402" w:type="dxa"/>
            <w:vMerge/>
          </w:tcPr>
          <w:p w14:paraId="72B612D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FDBAB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B211A3B" w14:textId="77777777" w:rsidTr="00545B06">
        <w:tc>
          <w:tcPr>
            <w:tcW w:w="846" w:type="dxa"/>
          </w:tcPr>
          <w:p w14:paraId="6E6A550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004CCDD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Влажно-тепловая обработка изделия</w:t>
            </w:r>
          </w:p>
        </w:tc>
        <w:tc>
          <w:tcPr>
            <w:tcW w:w="3402" w:type="dxa"/>
            <w:vMerge/>
          </w:tcPr>
          <w:p w14:paraId="1D81013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18E54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33B9DDE" w14:textId="77777777" w:rsidTr="00545B06">
        <w:tc>
          <w:tcPr>
            <w:tcW w:w="846" w:type="dxa"/>
          </w:tcPr>
          <w:p w14:paraId="4FF814E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</w:tcPr>
          <w:p w14:paraId="7B461EE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плечевых срезов изделия»</w:t>
            </w:r>
          </w:p>
        </w:tc>
        <w:tc>
          <w:tcPr>
            <w:tcW w:w="3402" w:type="dxa"/>
            <w:vMerge w:val="restart"/>
          </w:tcPr>
          <w:p w14:paraId="4C1D81D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275" w:type="dxa"/>
          </w:tcPr>
          <w:p w14:paraId="230A751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5AE4EF2" w14:textId="77777777" w:rsidTr="00545B06">
        <w:tc>
          <w:tcPr>
            <w:tcW w:w="846" w:type="dxa"/>
          </w:tcPr>
          <w:p w14:paraId="012440A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66D18CA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низа рукава изделия»</w:t>
            </w:r>
          </w:p>
        </w:tc>
        <w:tc>
          <w:tcPr>
            <w:tcW w:w="3402" w:type="dxa"/>
            <w:vMerge/>
          </w:tcPr>
          <w:p w14:paraId="100CD24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EBF8A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5C6DFDC" w14:textId="77777777" w:rsidTr="00545B06">
        <w:tc>
          <w:tcPr>
            <w:tcW w:w="846" w:type="dxa"/>
          </w:tcPr>
          <w:p w14:paraId="7B17698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14:paraId="4C39965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боковых швов изделия»</w:t>
            </w:r>
          </w:p>
        </w:tc>
        <w:tc>
          <w:tcPr>
            <w:tcW w:w="3402" w:type="dxa"/>
            <w:vMerge/>
          </w:tcPr>
          <w:p w14:paraId="584AAB6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9F6A8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B2C7AC2" w14:textId="77777777" w:rsidTr="00545B06">
        <w:tc>
          <w:tcPr>
            <w:tcW w:w="846" w:type="dxa"/>
          </w:tcPr>
          <w:p w14:paraId="4986EFC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58AABFD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низа изделия»</w:t>
            </w:r>
          </w:p>
        </w:tc>
        <w:tc>
          <w:tcPr>
            <w:tcW w:w="3402" w:type="dxa"/>
            <w:vMerge w:val="restart"/>
          </w:tcPr>
          <w:p w14:paraId="298DE38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иммунитета</w:t>
            </w:r>
          </w:p>
          <w:p w14:paraId="435DD49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75" w:type="dxa"/>
          </w:tcPr>
          <w:p w14:paraId="01B22B1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59D3927" w14:textId="77777777" w:rsidTr="00545B06">
        <w:tc>
          <w:tcPr>
            <w:tcW w:w="846" w:type="dxa"/>
          </w:tcPr>
          <w:p w14:paraId="646E370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14:paraId="7342BEA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«Обработка горловины»</w:t>
            </w:r>
          </w:p>
        </w:tc>
        <w:tc>
          <w:tcPr>
            <w:tcW w:w="3402" w:type="dxa"/>
            <w:vMerge/>
          </w:tcPr>
          <w:p w14:paraId="6298A05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D540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FAE047A" w14:textId="77777777" w:rsidTr="00545B06">
        <w:tc>
          <w:tcPr>
            <w:tcW w:w="846" w:type="dxa"/>
          </w:tcPr>
          <w:p w14:paraId="2BA6783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14:paraId="2C5FABB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«Проверка качества готового изделия»</w:t>
            </w:r>
          </w:p>
        </w:tc>
        <w:tc>
          <w:tcPr>
            <w:tcW w:w="3402" w:type="dxa"/>
            <w:vMerge/>
          </w:tcPr>
          <w:p w14:paraId="6D4BEA2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63472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5ECF4B4" w14:textId="77777777" w:rsidTr="00545B06">
        <w:tc>
          <w:tcPr>
            <w:tcW w:w="846" w:type="dxa"/>
          </w:tcPr>
          <w:p w14:paraId="11EE9D9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2007C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Технология обработки пищевых продуктов</w:t>
            </w:r>
          </w:p>
        </w:tc>
        <w:tc>
          <w:tcPr>
            <w:tcW w:w="3402" w:type="dxa"/>
            <w:vMerge w:val="restart"/>
          </w:tcPr>
          <w:p w14:paraId="09D6AB3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14:paraId="0B74367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1275" w:type="dxa"/>
          </w:tcPr>
          <w:p w14:paraId="045AAEB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45B06" w:rsidRPr="00545B06" w14:paraId="503B3843" w14:textId="77777777" w:rsidTr="00545B06">
        <w:tc>
          <w:tcPr>
            <w:tcW w:w="846" w:type="dxa"/>
          </w:tcPr>
          <w:p w14:paraId="0E74518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14:paraId="1F69052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Физиология питания. Калорийность блюд</w:t>
            </w:r>
          </w:p>
        </w:tc>
        <w:tc>
          <w:tcPr>
            <w:tcW w:w="3402" w:type="dxa"/>
            <w:vMerge/>
          </w:tcPr>
          <w:p w14:paraId="1AF7AA3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4911C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DB1D15B" w14:textId="77777777" w:rsidTr="00545B06">
        <w:tc>
          <w:tcPr>
            <w:tcW w:w="846" w:type="dxa"/>
          </w:tcPr>
          <w:p w14:paraId="0AEA34B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14:paraId="55F40F5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Мясная промышленность</w:t>
            </w:r>
          </w:p>
        </w:tc>
        <w:tc>
          <w:tcPr>
            <w:tcW w:w="3402" w:type="dxa"/>
            <w:vMerge/>
          </w:tcPr>
          <w:p w14:paraId="0EFC65E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DF043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AD72799" w14:textId="77777777" w:rsidTr="00545B06">
        <w:tc>
          <w:tcPr>
            <w:tcW w:w="846" w:type="dxa"/>
          </w:tcPr>
          <w:p w14:paraId="49B950F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14:paraId="6563394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Блюда национальной кухни</w:t>
            </w:r>
          </w:p>
        </w:tc>
        <w:tc>
          <w:tcPr>
            <w:tcW w:w="3402" w:type="dxa"/>
            <w:vMerge w:val="restart"/>
          </w:tcPr>
          <w:p w14:paraId="2A99C2D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Всемирная акция «День Земли»</w:t>
            </w:r>
          </w:p>
        </w:tc>
        <w:tc>
          <w:tcPr>
            <w:tcW w:w="1275" w:type="dxa"/>
          </w:tcPr>
          <w:p w14:paraId="67D5A99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F009FAB" w14:textId="77777777" w:rsidTr="00545B06">
        <w:tc>
          <w:tcPr>
            <w:tcW w:w="846" w:type="dxa"/>
          </w:tcPr>
          <w:p w14:paraId="7B16DF1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14:paraId="37794C4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Сервировка стола к обеду</w:t>
            </w:r>
          </w:p>
        </w:tc>
        <w:tc>
          <w:tcPr>
            <w:tcW w:w="3402" w:type="dxa"/>
            <w:vMerge/>
          </w:tcPr>
          <w:p w14:paraId="436FE7E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1F836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C62C0C2" w14:textId="77777777" w:rsidTr="00545B06">
        <w:tc>
          <w:tcPr>
            <w:tcW w:w="846" w:type="dxa"/>
          </w:tcPr>
          <w:p w14:paraId="65FA452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4D3ACCF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Пищевые добавки. Упаковка</w:t>
            </w:r>
          </w:p>
        </w:tc>
        <w:tc>
          <w:tcPr>
            <w:tcW w:w="3402" w:type="dxa"/>
            <w:vMerge/>
          </w:tcPr>
          <w:p w14:paraId="63D51E1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F0C28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9E87520" w14:textId="77777777" w:rsidTr="00545B06">
        <w:tc>
          <w:tcPr>
            <w:tcW w:w="846" w:type="dxa"/>
          </w:tcPr>
          <w:p w14:paraId="4389898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6EC41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Семейная экономика и предпринимательство</w:t>
            </w:r>
          </w:p>
        </w:tc>
        <w:tc>
          <w:tcPr>
            <w:tcW w:w="3402" w:type="dxa"/>
          </w:tcPr>
          <w:p w14:paraId="4A65D47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959E5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3DB60A00" w14:textId="77777777" w:rsidTr="00545B06">
        <w:tc>
          <w:tcPr>
            <w:tcW w:w="846" w:type="dxa"/>
          </w:tcPr>
          <w:p w14:paraId="15E240B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14:paraId="23D887A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Семейная экономика</w:t>
            </w:r>
          </w:p>
        </w:tc>
        <w:tc>
          <w:tcPr>
            <w:tcW w:w="3402" w:type="dxa"/>
            <w:vMerge w:val="restart"/>
          </w:tcPr>
          <w:p w14:paraId="44D8610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солидарности молодежи</w:t>
            </w:r>
          </w:p>
        </w:tc>
        <w:tc>
          <w:tcPr>
            <w:tcW w:w="1275" w:type="dxa"/>
          </w:tcPr>
          <w:p w14:paraId="3C0F9AE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A40532D" w14:textId="77777777" w:rsidTr="00545B06">
        <w:tc>
          <w:tcPr>
            <w:tcW w:w="846" w:type="dxa"/>
          </w:tcPr>
          <w:p w14:paraId="0BAA6E6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14:paraId="245B2FE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3402" w:type="dxa"/>
            <w:vMerge/>
          </w:tcPr>
          <w:p w14:paraId="594A794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1A8A8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B6F0784" w14:textId="77777777" w:rsidTr="00545B06">
        <w:tc>
          <w:tcPr>
            <w:tcW w:w="846" w:type="dxa"/>
          </w:tcPr>
          <w:p w14:paraId="00C3B6C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48749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7. Профориентация и профессиональное самоопределение</w:t>
            </w:r>
          </w:p>
        </w:tc>
        <w:tc>
          <w:tcPr>
            <w:tcW w:w="3402" w:type="dxa"/>
          </w:tcPr>
          <w:p w14:paraId="49ADC5C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8A6C7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45B06" w:rsidRPr="00545B06" w14:paraId="1BEE07EB" w14:textId="77777777" w:rsidTr="00545B06">
        <w:tc>
          <w:tcPr>
            <w:tcW w:w="846" w:type="dxa"/>
          </w:tcPr>
          <w:p w14:paraId="0D800BF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111" w:type="dxa"/>
          </w:tcPr>
          <w:p w14:paraId="0458321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качествам личности при выборе профессии</w:t>
            </w:r>
          </w:p>
        </w:tc>
        <w:tc>
          <w:tcPr>
            <w:tcW w:w="3402" w:type="dxa"/>
            <w:vMerge w:val="restart"/>
          </w:tcPr>
          <w:p w14:paraId="46856B2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076C7AC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</w:tc>
        <w:tc>
          <w:tcPr>
            <w:tcW w:w="1275" w:type="dxa"/>
          </w:tcPr>
          <w:p w14:paraId="67AE11C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46AF248" w14:textId="77777777" w:rsidTr="00545B06">
        <w:tc>
          <w:tcPr>
            <w:tcW w:w="846" w:type="dxa"/>
          </w:tcPr>
          <w:p w14:paraId="15B2946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14:paraId="7EF4A2B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402" w:type="dxa"/>
            <w:vMerge/>
          </w:tcPr>
          <w:p w14:paraId="0A140CA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35E3A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45B06" w:rsidRPr="00545B06" w14:paraId="21B059C2" w14:textId="77777777" w:rsidTr="00545B06">
        <w:tc>
          <w:tcPr>
            <w:tcW w:w="846" w:type="dxa"/>
          </w:tcPr>
          <w:p w14:paraId="05DD769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14:paraId="1C1C69A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402" w:type="dxa"/>
            <w:vMerge/>
          </w:tcPr>
          <w:p w14:paraId="090E3F3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9B7A5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27E8D54" w14:textId="77777777" w:rsidTr="00545B06">
        <w:tc>
          <w:tcPr>
            <w:tcW w:w="846" w:type="dxa"/>
          </w:tcPr>
          <w:p w14:paraId="43160A39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F930100" w14:textId="0E33B36E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14:paraId="059A441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3370E4" w14:textId="29956B2B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14:paraId="60D8948E" w14:textId="1B71D873" w:rsidR="00545B06" w:rsidRDefault="00545B06" w:rsidP="00F64C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F038C" w14:textId="1742952D" w:rsidR="00545B06" w:rsidRPr="00F00897" w:rsidRDefault="00546EF2" w:rsidP="00545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45B06" w:rsidRPr="00F00897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-  9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3402"/>
        <w:gridCol w:w="1275"/>
      </w:tblGrid>
      <w:tr w:rsidR="00545B06" w:rsidRPr="00545B06" w14:paraId="602CA7E9" w14:textId="77777777" w:rsidTr="00545B06">
        <w:tc>
          <w:tcPr>
            <w:tcW w:w="846" w:type="dxa"/>
          </w:tcPr>
          <w:p w14:paraId="3667E15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4A3D558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Раздел/Тема урока</w:t>
            </w:r>
          </w:p>
        </w:tc>
        <w:tc>
          <w:tcPr>
            <w:tcW w:w="3402" w:type="dxa"/>
          </w:tcPr>
          <w:p w14:paraId="2E07AE8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275" w:type="dxa"/>
          </w:tcPr>
          <w:p w14:paraId="77BE721D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7">
              <w:rPr>
                <w:rFonts w:ascii="Times New Roman" w:hAnsi="Times New Roman" w:cs="Times New Roman"/>
                <w:sz w:val="24"/>
                <w:szCs w:val="24"/>
              </w:rPr>
              <w:t>Кол-во часов/ Контр. работа</w:t>
            </w:r>
          </w:p>
        </w:tc>
      </w:tr>
      <w:tr w:rsidR="00545B06" w:rsidRPr="00545B06" w14:paraId="66E450D7" w14:textId="77777777" w:rsidTr="00545B06">
        <w:tc>
          <w:tcPr>
            <w:tcW w:w="846" w:type="dxa"/>
          </w:tcPr>
          <w:p w14:paraId="2C328CB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4CC749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 Современные и перспективные  технологии</w:t>
            </w:r>
          </w:p>
        </w:tc>
        <w:tc>
          <w:tcPr>
            <w:tcW w:w="3402" w:type="dxa"/>
            <w:vMerge w:val="restart"/>
          </w:tcPr>
          <w:p w14:paraId="5E85F29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275" w:type="dxa"/>
          </w:tcPr>
          <w:p w14:paraId="53B8781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591DE5B5" w14:textId="77777777" w:rsidTr="00545B06">
        <w:tc>
          <w:tcPr>
            <w:tcW w:w="846" w:type="dxa"/>
          </w:tcPr>
          <w:p w14:paraId="5FFE285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45D679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Лазерные технологии и нанотехнологии.</w:t>
            </w:r>
          </w:p>
        </w:tc>
        <w:tc>
          <w:tcPr>
            <w:tcW w:w="3402" w:type="dxa"/>
            <w:vMerge/>
          </w:tcPr>
          <w:p w14:paraId="7E5C069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75969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CEA290C" w14:textId="77777777" w:rsidTr="00545B06">
        <w:tc>
          <w:tcPr>
            <w:tcW w:w="846" w:type="dxa"/>
          </w:tcPr>
          <w:p w14:paraId="6B0230F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E1D2FE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Биотехнологии и современные медицинские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технолгии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</w:tcPr>
          <w:p w14:paraId="50C35F0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2051A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FAAC99A" w14:textId="77777777" w:rsidTr="00545B06">
        <w:tc>
          <w:tcPr>
            <w:tcW w:w="846" w:type="dxa"/>
          </w:tcPr>
          <w:p w14:paraId="1E358B0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243576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Технологии преобразования металлов</w:t>
            </w:r>
          </w:p>
        </w:tc>
        <w:tc>
          <w:tcPr>
            <w:tcW w:w="3402" w:type="dxa"/>
            <w:vMerge w:val="restart"/>
          </w:tcPr>
          <w:p w14:paraId="1323AB2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5" w:type="dxa"/>
          </w:tcPr>
          <w:p w14:paraId="5A692B3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2DA2FBA1" w14:textId="77777777" w:rsidTr="00545B06">
        <w:tc>
          <w:tcPr>
            <w:tcW w:w="846" w:type="dxa"/>
          </w:tcPr>
          <w:p w14:paraId="2604C16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F7C8FE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соединения тонколистовых металлов</w:t>
            </w:r>
          </w:p>
        </w:tc>
        <w:tc>
          <w:tcPr>
            <w:tcW w:w="3402" w:type="dxa"/>
            <w:vMerge/>
          </w:tcPr>
          <w:p w14:paraId="08A9FBB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C2B8BE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643DB87" w14:textId="77777777" w:rsidTr="00545B06">
        <w:tc>
          <w:tcPr>
            <w:tcW w:w="846" w:type="dxa"/>
          </w:tcPr>
          <w:p w14:paraId="609C19B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F94681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конструирование изделий в технике просечного и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металла</w:t>
            </w:r>
          </w:p>
        </w:tc>
        <w:tc>
          <w:tcPr>
            <w:tcW w:w="3402" w:type="dxa"/>
            <w:vMerge/>
          </w:tcPr>
          <w:p w14:paraId="5B69FA9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BE801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9EE3FCE" w14:textId="77777777" w:rsidTr="00545B06">
        <w:tc>
          <w:tcPr>
            <w:tcW w:w="846" w:type="dxa"/>
          </w:tcPr>
          <w:p w14:paraId="14498B3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6F3152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Технологии получения и преобразования текстильных материалов</w:t>
            </w:r>
          </w:p>
        </w:tc>
        <w:tc>
          <w:tcPr>
            <w:tcW w:w="3402" w:type="dxa"/>
            <w:vMerge w:val="restart"/>
          </w:tcPr>
          <w:p w14:paraId="18C3FD4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Всемирный день сердца</w:t>
            </w:r>
          </w:p>
        </w:tc>
        <w:tc>
          <w:tcPr>
            <w:tcW w:w="1275" w:type="dxa"/>
          </w:tcPr>
          <w:p w14:paraId="31D8EC4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545B06" w:rsidRPr="00545B06" w14:paraId="001DC19F" w14:textId="77777777" w:rsidTr="00545B06">
        <w:tc>
          <w:tcPr>
            <w:tcW w:w="846" w:type="dxa"/>
          </w:tcPr>
          <w:p w14:paraId="7412A90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0AEAB68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Биотехнологии в производстве текстильных волокон</w:t>
            </w:r>
          </w:p>
        </w:tc>
        <w:tc>
          <w:tcPr>
            <w:tcW w:w="3402" w:type="dxa"/>
            <w:vMerge/>
          </w:tcPr>
          <w:p w14:paraId="6968213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D0321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6E7A524" w14:textId="77777777" w:rsidTr="00545B06">
        <w:tc>
          <w:tcPr>
            <w:tcW w:w="846" w:type="dxa"/>
          </w:tcPr>
          <w:p w14:paraId="1099A58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16F67A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«Логотип предприятия по производству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экотканей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/>
          </w:tcPr>
          <w:p w14:paraId="59E7A04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FC9B8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87708BE" w14:textId="77777777" w:rsidTr="00545B06">
        <w:tc>
          <w:tcPr>
            <w:tcW w:w="846" w:type="dxa"/>
          </w:tcPr>
          <w:p w14:paraId="5FB7562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14:paraId="17701A1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Зрительные иллюзии в одежде</w:t>
            </w:r>
          </w:p>
        </w:tc>
        <w:tc>
          <w:tcPr>
            <w:tcW w:w="3402" w:type="dxa"/>
            <w:vMerge w:val="restart"/>
          </w:tcPr>
          <w:p w14:paraId="42A59FA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14:paraId="66E98A9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F8506C5" w14:textId="77777777" w:rsidTr="00545B06">
        <w:tc>
          <w:tcPr>
            <w:tcW w:w="846" w:type="dxa"/>
          </w:tcPr>
          <w:p w14:paraId="79972FD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381374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Явление иррадиации</w:t>
            </w:r>
          </w:p>
        </w:tc>
        <w:tc>
          <w:tcPr>
            <w:tcW w:w="3402" w:type="dxa"/>
            <w:vMerge/>
          </w:tcPr>
          <w:p w14:paraId="5D7B1F8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75DBF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E074D5D" w14:textId="77777777" w:rsidTr="00545B06">
        <w:tc>
          <w:tcPr>
            <w:tcW w:w="846" w:type="dxa"/>
          </w:tcPr>
          <w:p w14:paraId="0D61A49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75F2D87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«Эскиз изделия с описанием»</w:t>
            </w:r>
          </w:p>
        </w:tc>
        <w:tc>
          <w:tcPr>
            <w:tcW w:w="3402" w:type="dxa"/>
            <w:vMerge/>
          </w:tcPr>
          <w:p w14:paraId="00682BC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630D7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B1505ED" w14:textId="77777777" w:rsidTr="00545B06">
        <w:tc>
          <w:tcPr>
            <w:tcW w:w="846" w:type="dxa"/>
          </w:tcPr>
          <w:p w14:paraId="292FE28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D12CEC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9391C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Методы конструирования плечевых изделий</w:t>
            </w:r>
          </w:p>
        </w:tc>
        <w:tc>
          <w:tcPr>
            <w:tcW w:w="3402" w:type="dxa"/>
            <w:vMerge w:val="restart"/>
          </w:tcPr>
          <w:p w14:paraId="494CE8F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14:paraId="269346B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сотрудника органов внутренних дел РФ</w:t>
            </w:r>
          </w:p>
          <w:p w14:paraId="7B0CD0A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студентов</w:t>
            </w:r>
          </w:p>
        </w:tc>
        <w:tc>
          <w:tcPr>
            <w:tcW w:w="1275" w:type="dxa"/>
          </w:tcPr>
          <w:p w14:paraId="35AD0E9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F7D6746" w14:textId="77777777" w:rsidTr="00545B06">
        <w:tc>
          <w:tcPr>
            <w:tcW w:w="846" w:type="dxa"/>
          </w:tcPr>
          <w:p w14:paraId="00913DD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5EFE851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Снятие мерок</w:t>
            </w:r>
          </w:p>
        </w:tc>
        <w:tc>
          <w:tcPr>
            <w:tcW w:w="3402" w:type="dxa"/>
            <w:vMerge/>
          </w:tcPr>
          <w:p w14:paraId="6545E78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D10A1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711EA40" w14:textId="77777777" w:rsidTr="00545B06">
        <w:tc>
          <w:tcPr>
            <w:tcW w:w="846" w:type="dxa"/>
          </w:tcPr>
          <w:p w14:paraId="08EFF4D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7890EB9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«Снятие мерок»</w:t>
            </w:r>
          </w:p>
        </w:tc>
        <w:tc>
          <w:tcPr>
            <w:tcW w:w="3402" w:type="dxa"/>
            <w:vMerge/>
          </w:tcPr>
          <w:p w14:paraId="6AAAF9F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453BB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3AF992E" w14:textId="77777777" w:rsidTr="00545B06">
        <w:tc>
          <w:tcPr>
            <w:tcW w:w="846" w:type="dxa"/>
          </w:tcPr>
          <w:p w14:paraId="1554674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6209DF7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основы плечевого изделия с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втачным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рукавом.</w:t>
            </w:r>
          </w:p>
        </w:tc>
        <w:tc>
          <w:tcPr>
            <w:tcW w:w="3402" w:type="dxa"/>
            <w:vMerge/>
          </w:tcPr>
          <w:p w14:paraId="2FCE8A3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98F30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B24F072" w14:textId="77777777" w:rsidTr="00545B06">
        <w:tc>
          <w:tcPr>
            <w:tcW w:w="846" w:type="dxa"/>
          </w:tcPr>
          <w:p w14:paraId="02941A1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6B95D1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основы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одношовного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рукава</w:t>
            </w:r>
          </w:p>
        </w:tc>
        <w:tc>
          <w:tcPr>
            <w:tcW w:w="3402" w:type="dxa"/>
            <w:vMerge w:val="restart"/>
          </w:tcPr>
          <w:p w14:paraId="1034FD7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14:paraId="5BEBD0D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1275" w:type="dxa"/>
          </w:tcPr>
          <w:p w14:paraId="00B7181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A89023C" w14:textId="77777777" w:rsidTr="00545B06">
        <w:tc>
          <w:tcPr>
            <w:tcW w:w="846" w:type="dxa"/>
          </w:tcPr>
          <w:p w14:paraId="23290C1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78C0FEE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Моделирование плечевого изделия</w:t>
            </w:r>
          </w:p>
        </w:tc>
        <w:tc>
          <w:tcPr>
            <w:tcW w:w="3402" w:type="dxa"/>
            <w:vMerge/>
          </w:tcPr>
          <w:p w14:paraId="1EFF6C0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E0EA4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DD29FE7" w14:textId="77777777" w:rsidTr="00545B06">
        <w:tc>
          <w:tcPr>
            <w:tcW w:w="846" w:type="dxa"/>
          </w:tcPr>
          <w:p w14:paraId="15277A1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2684547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втачного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одношовного</w:t>
            </w:r>
            <w:proofErr w:type="spellEnd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рукава</w:t>
            </w:r>
          </w:p>
        </w:tc>
        <w:tc>
          <w:tcPr>
            <w:tcW w:w="3402" w:type="dxa"/>
            <w:vMerge/>
          </w:tcPr>
          <w:p w14:paraId="3DAA5B3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790C1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C972BBA" w14:textId="77777777" w:rsidTr="00545B06">
        <w:tc>
          <w:tcPr>
            <w:tcW w:w="846" w:type="dxa"/>
          </w:tcPr>
          <w:p w14:paraId="144D6C4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794000A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«Приемы моделирования»</w:t>
            </w:r>
          </w:p>
        </w:tc>
        <w:tc>
          <w:tcPr>
            <w:tcW w:w="3402" w:type="dxa"/>
            <w:vMerge/>
          </w:tcPr>
          <w:p w14:paraId="276652E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88079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93DABF5" w14:textId="77777777" w:rsidTr="00545B06">
        <w:tc>
          <w:tcPr>
            <w:tcW w:w="846" w:type="dxa"/>
          </w:tcPr>
          <w:p w14:paraId="5E75678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122BB1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Технология обработки пищевых продуктов</w:t>
            </w:r>
          </w:p>
        </w:tc>
        <w:tc>
          <w:tcPr>
            <w:tcW w:w="3402" w:type="dxa"/>
          </w:tcPr>
          <w:p w14:paraId="29230A3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4C469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647E403F" w14:textId="77777777" w:rsidTr="00545B06">
        <w:trPr>
          <w:trHeight w:val="1288"/>
        </w:trPr>
        <w:tc>
          <w:tcPr>
            <w:tcW w:w="846" w:type="dxa"/>
          </w:tcPr>
          <w:p w14:paraId="5DFAB55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760A99B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Значение мяса и субпродуктов в питании человека</w:t>
            </w:r>
          </w:p>
          <w:p w14:paraId="0FB7477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Тепловая обработка мяса Производство колбас</w:t>
            </w:r>
          </w:p>
        </w:tc>
        <w:tc>
          <w:tcPr>
            <w:tcW w:w="3402" w:type="dxa"/>
            <w:vMerge w:val="restart"/>
          </w:tcPr>
          <w:p w14:paraId="053E49C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Республики Крым</w:t>
            </w:r>
          </w:p>
          <w:p w14:paraId="41A0EFB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</w:p>
        </w:tc>
        <w:tc>
          <w:tcPr>
            <w:tcW w:w="1275" w:type="dxa"/>
          </w:tcPr>
          <w:p w14:paraId="561947E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E9200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B06" w:rsidRPr="00545B06" w14:paraId="53E5B560" w14:textId="77777777" w:rsidTr="00545B06">
        <w:tc>
          <w:tcPr>
            <w:tcW w:w="846" w:type="dxa"/>
          </w:tcPr>
          <w:p w14:paraId="5A73A85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220D402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 производстве и упаковке пищевых продуктов</w:t>
            </w:r>
          </w:p>
        </w:tc>
        <w:tc>
          <w:tcPr>
            <w:tcW w:w="3402" w:type="dxa"/>
            <w:vMerge/>
          </w:tcPr>
          <w:p w14:paraId="71632DB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E015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7AF04430" w14:textId="77777777" w:rsidTr="00545B06">
        <w:tc>
          <w:tcPr>
            <w:tcW w:w="846" w:type="dxa"/>
          </w:tcPr>
          <w:p w14:paraId="2E6C171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3BF9B51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Электротехника и автоматика</w:t>
            </w:r>
          </w:p>
        </w:tc>
        <w:tc>
          <w:tcPr>
            <w:tcW w:w="3402" w:type="dxa"/>
            <w:vMerge w:val="restart"/>
          </w:tcPr>
          <w:p w14:paraId="68B6157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275" w:type="dxa"/>
          </w:tcPr>
          <w:p w14:paraId="2C635CE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45B06" w:rsidRPr="00545B06" w14:paraId="543D5E4A" w14:textId="77777777" w:rsidTr="00545B06">
        <w:tc>
          <w:tcPr>
            <w:tcW w:w="846" w:type="dxa"/>
          </w:tcPr>
          <w:p w14:paraId="6E74D4B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</w:tcPr>
          <w:p w14:paraId="1310F38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потребление электрической энергии</w:t>
            </w:r>
          </w:p>
        </w:tc>
        <w:tc>
          <w:tcPr>
            <w:tcW w:w="3402" w:type="dxa"/>
            <w:vMerge/>
          </w:tcPr>
          <w:p w14:paraId="0C5C534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F453B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F5E5E98" w14:textId="77777777" w:rsidTr="00545B06">
        <w:trPr>
          <w:trHeight w:val="986"/>
        </w:trPr>
        <w:tc>
          <w:tcPr>
            <w:tcW w:w="846" w:type="dxa"/>
          </w:tcPr>
          <w:p w14:paraId="5157148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14BC2CA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08FA4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Переменный и постоянный ток</w:t>
            </w:r>
          </w:p>
          <w:p w14:paraId="7D771F5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Электрические двигатели</w:t>
            </w:r>
          </w:p>
          <w:p w14:paraId="5DF9E50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</w:t>
            </w:r>
          </w:p>
        </w:tc>
        <w:tc>
          <w:tcPr>
            <w:tcW w:w="3402" w:type="dxa"/>
            <w:vMerge/>
          </w:tcPr>
          <w:p w14:paraId="56D4462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938B9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5EAA4AE7" w14:textId="77777777" w:rsidTr="00545B06">
        <w:trPr>
          <w:trHeight w:val="781"/>
        </w:trPr>
        <w:tc>
          <w:tcPr>
            <w:tcW w:w="846" w:type="dxa"/>
          </w:tcPr>
          <w:p w14:paraId="225FBF0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14:paraId="4E30C9F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Электрические цепи</w:t>
            </w:r>
          </w:p>
          <w:p w14:paraId="40C0A85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Электромагнитное реле</w:t>
            </w:r>
          </w:p>
        </w:tc>
        <w:tc>
          <w:tcPr>
            <w:tcW w:w="3402" w:type="dxa"/>
            <w:vMerge/>
          </w:tcPr>
          <w:p w14:paraId="3A07513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C2D67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6750F954" w14:textId="77777777" w:rsidTr="00545B06">
        <w:tc>
          <w:tcPr>
            <w:tcW w:w="846" w:type="dxa"/>
          </w:tcPr>
          <w:p w14:paraId="4608582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14:paraId="492BDBD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Тенденции развития электроэнергетики и электротехники</w:t>
            </w:r>
          </w:p>
        </w:tc>
        <w:tc>
          <w:tcPr>
            <w:tcW w:w="3402" w:type="dxa"/>
            <w:vMerge/>
          </w:tcPr>
          <w:p w14:paraId="329E907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19F82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434E725D" w14:textId="77777777" w:rsidTr="00545B06">
        <w:tc>
          <w:tcPr>
            <w:tcW w:w="846" w:type="dxa"/>
          </w:tcPr>
          <w:p w14:paraId="287A089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A7A8F2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7. Профориентация и профессиональное самоопределение</w:t>
            </w:r>
          </w:p>
        </w:tc>
        <w:tc>
          <w:tcPr>
            <w:tcW w:w="3402" w:type="dxa"/>
            <w:vMerge w:val="restart"/>
          </w:tcPr>
          <w:p w14:paraId="770938E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Счастья</w:t>
            </w:r>
          </w:p>
        </w:tc>
        <w:tc>
          <w:tcPr>
            <w:tcW w:w="1275" w:type="dxa"/>
          </w:tcPr>
          <w:p w14:paraId="37DA0DC1" w14:textId="5DD980B2" w:rsidR="00545B06" w:rsidRPr="00F00897" w:rsidRDefault="00F00897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45B06" w:rsidRPr="00545B06" w14:paraId="0CFEC49E" w14:textId="77777777" w:rsidTr="00545B06">
        <w:tc>
          <w:tcPr>
            <w:tcW w:w="846" w:type="dxa"/>
          </w:tcPr>
          <w:p w14:paraId="33863E0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14:paraId="4006E0D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</w:t>
            </w:r>
          </w:p>
        </w:tc>
        <w:tc>
          <w:tcPr>
            <w:tcW w:w="3402" w:type="dxa"/>
            <w:vMerge/>
          </w:tcPr>
          <w:p w14:paraId="62EBB44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70C9E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D848FE3" w14:textId="77777777" w:rsidTr="00545B06">
        <w:tc>
          <w:tcPr>
            <w:tcW w:w="846" w:type="dxa"/>
          </w:tcPr>
          <w:p w14:paraId="24C9942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14:paraId="6444685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Построение профессиональной карьеры</w:t>
            </w:r>
          </w:p>
        </w:tc>
        <w:tc>
          <w:tcPr>
            <w:tcW w:w="3402" w:type="dxa"/>
            <w:vMerge/>
          </w:tcPr>
          <w:p w14:paraId="2F63ADD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1101F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BA942FF" w14:textId="77777777" w:rsidTr="00545B06">
        <w:tc>
          <w:tcPr>
            <w:tcW w:w="846" w:type="dxa"/>
          </w:tcPr>
          <w:p w14:paraId="3190AB5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6091094" w14:textId="77777777" w:rsidR="00545B06" w:rsidRPr="00F00897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8. Художественная обработка материалов</w:t>
            </w:r>
          </w:p>
        </w:tc>
        <w:tc>
          <w:tcPr>
            <w:tcW w:w="3402" w:type="dxa"/>
            <w:vMerge w:val="restart"/>
          </w:tcPr>
          <w:p w14:paraId="74CDC28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</w:t>
            </w:r>
          </w:p>
          <w:p w14:paraId="14AD6B5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культуры</w:t>
            </w:r>
          </w:p>
          <w:p w14:paraId="5BFB095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Всемирный день книги и авторского права</w:t>
            </w:r>
          </w:p>
          <w:p w14:paraId="48A3608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1275" w:type="dxa"/>
          </w:tcPr>
          <w:p w14:paraId="3EBAB472" w14:textId="4C226069" w:rsidR="00545B06" w:rsidRPr="00F00897" w:rsidRDefault="00F00897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45B06" w:rsidRPr="00545B06" w14:paraId="0AC3ED5B" w14:textId="77777777" w:rsidTr="00545B06">
        <w:tc>
          <w:tcPr>
            <w:tcW w:w="846" w:type="dxa"/>
          </w:tcPr>
          <w:p w14:paraId="477BF25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14:paraId="790D25A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История валяния</w:t>
            </w:r>
          </w:p>
        </w:tc>
        <w:tc>
          <w:tcPr>
            <w:tcW w:w="3402" w:type="dxa"/>
            <w:vMerge/>
          </w:tcPr>
          <w:p w14:paraId="0869A7E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59DEC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5437152" w14:textId="77777777" w:rsidTr="00545B06">
        <w:tc>
          <w:tcPr>
            <w:tcW w:w="846" w:type="dxa"/>
          </w:tcPr>
          <w:p w14:paraId="197581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14:paraId="4C07CCA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мокрое валяние </w:t>
            </w:r>
          </w:p>
        </w:tc>
        <w:tc>
          <w:tcPr>
            <w:tcW w:w="3402" w:type="dxa"/>
            <w:vMerge/>
          </w:tcPr>
          <w:p w14:paraId="6242058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DB832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E8E5F43" w14:textId="77777777" w:rsidTr="00545B06">
        <w:tc>
          <w:tcPr>
            <w:tcW w:w="846" w:type="dxa"/>
          </w:tcPr>
          <w:p w14:paraId="575F1DD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14:paraId="7707E29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фелтинг</w:t>
            </w:r>
            <w:proofErr w:type="spellEnd"/>
          </w:p>
        </w:tc>
        <w:tc>
          <w:tcPr>
            <w:tcW w:w="3402" w:type="dxa"/>
            <w:vMerge/>
          </w:tcPr>
          <w:p w14:paraId="048DC5BB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E7540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2CE9038" w14:textId="77777777" w:rsidTr="00545B06">
        <w:tc>
          <w:tcPr>
            <w:tcW w:w="846" w:type="dxa"/>
          </w:tcPr>
          <w:p w14:paraId="76E9705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14:paraId="7486D19A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Цвет в интерьере</w:t>
            </w:r>
          </w:p>
        </w:tc>
        <w:tc>
          <w:tcPr>
            <w:tcW w:w="3402" w:type="dxa"/>
            <w:vMerge/>
          </w:tcPr>
          <w:p w14:paraId="7323FCA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A0685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D0D7B33" w14:textId="77777777" w:rsidTr="00545B06">
        <w:tc>
          <w:tcPr>
            <w:tcW w:w="846" w:type="dxa"/>
          </w:tcPr>
          <w:p w14:paraId="197F6EF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48CFC8A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Художественный войлок в интерьере</w:t>
            </w:r>
          </w:p>
        </w:tc>
        <w:tc>
          <w:tcPr>
            <w:tcW w:w="3402" w:type="dxa"/>
            <w:vMerge/>
          </w:tcPr>
          <w:p w14:paraId="6652665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2E15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F93C5A1" w14:textId="77777777" w:rsidTr="00545B06">
        <w:tc>
          <w:tcPr>
            <w:tcW w:w="846" w:type="dxa"/>
          </w:tcPr>
          <w:p w14:paraId="493C1E8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14:paraId="226C316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панно в технике </w:t>
            </w:r>
            <w:proofErr w:type="spellStart"/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фелтинга</w:t>
            </w:r>
            <w:proofErr w:type="spellEnd"/>
          </w:p>
        </w:tc>
        <w:tc>
          <w:tcPr>
            <w:tcW w:w="3402" w:type="dxa"/>
            <w:vMerge/>
          </w:tcPr>
          <w:p w14:paraId="2BB123A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B082B9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14827B90" w14:textId="77777777" w:rsidTr="00545B06">
        <w:tc>
          <w:tcPr>
            <w:tcW w:w="846" w:type="dxa"/>
          </w:tcPr>
          <w:p w14:paraId="031183D7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FB741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9. Робототехника</w:t>
            </w:r>
          </w:p>
        </w:tc>
        <w:tc>
          <w:tcPr>
            <w:tcW w:w="3402" w:type="dxa"/>
            <w:vMerge w:val="restart"/>
          </w:tcPr>
          <w:p w14:paraId="36A298C4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14:paraId="16CB56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275" w:type="dxa"/>
          </w:tcPr>
          <w:p w14:paraId="11D431AD" w14:textId="4860FEF9" w:rsidR="00545B06" w:rsidRPr="00F00897" w:rsidRDefault="00F00897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45B06" w:rsidRPr="00545B06" w14:paraId="2DFA30F6" w14:textId="77777777" w:rsidTr="00545B06">
        <w:tc>
          <w:tcPr>
            <w:tcW w:w="846" w:type="dxa"/>
          </w:tcPr>
          <w:p w14:paraId="6CCB024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14:paraId="43224145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Протокол связи – настоящее и будущее</w:t>
            </w:r>
          </w:p>
        </w:tc>
        <w:tc>
          <w:tcPr>
            <w:tcW w:w="3402" w:type="dxa"/>
            <w:vMerge/>
          </w:tcPr>
          <w:p w14:paraId="142EBCD3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0EAC70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23A4F0BC" w14:textId="77777777" w:rsidTr="00545B06">
        <w:tc>
          <w:tcPr>
            <w:tcW w:w="846" w:type="dxa"/>
          </w:tcPr>
          <w:p w14:paraId="723512E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14:paraId="7922F0F8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Знакомство с 3-</w:t>
            </w:r>
            <w:r w:rsidRPr="00545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</w:t>
            </w:r>
          </w:p>
        </w:tc>
        <w:tc>
          <w:tcPr>
            <w:tcW w:w="3402" w:type="dxa"/>
            <w:vMerge/>
          </w:tcPr>
          <w:p w14:paraId="4C835E3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C160A1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35D7E9CC" w14:textId="77777777" w:rsidTr="00545B06">
        <w:tc>
          <w:tcPr>
            <w:tcW w:w="846" w:type="dxa"/>
          </w:tcPr>
          <w:p w14:paraId="09B41386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1" w:type="dxa"/>
          </w:tcPr>
          <w:p w14:paraId="5C5DAA2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402" w:type="dxa"/>
            <w:vMerge/>
          </w:tcPr>
          <w:p w14:paraId="1054CBDF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1DE49C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</w:t>
            </w:r>
            <w:proofErr w:type="spellStart"/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К.р</w:t>
            </w:r>
            <w:proofErr w:type="spellEnd"/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545B06" w:rsidRPr="00545B06" w14:paraId="6D5D47F1" w14:textId="77777777" w:rsidTr="00545B06">
        <w:tc>
          <w:tcPr>
            <w:tcW w:w="846" w:type="dxa"/>
          </w:tcPr>
          <w:p w14:paraId="373108A2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14:paraId="6F24FA4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402" w:type="dxa"/>
            <w:vMerge/>
          </w:tcPr>
          <w:p w14:paraId="78A358CD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92A1FE" w14:textId="77777777" w:rsidR="00545B06" w:rsidRPr="00545B06" w:rsidRDefault="00545B06" w:rsidP="00545B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B06" w:rsidRPr="00545B06" w14:paraId="0293FD0D" w14:textId="77777777" w:rsidTr="00545B06">
        <w:tc>
          <w:tcPr>
            <w:tcW w:w="846" w:type="dxa"/>
          </w:tcPr>
          <w:p w14:paraId="2E6B3F58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69F041" w14:textId="60CC912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14:paraId="7232CCEB" w14:textId="77777777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EC5560" w14:textId="72892C5F" w:rsidR="00545B06" w:rsidRPr="00545B06" w:rsidRDefault="00545B06" w:rsidP="00545B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14:paraId="2E9DCB02" w14:textId="77777777" w:rsidR="00545B06" w:rsidRPr="00545B06" w:rsidRDefault="00545B06" w:rsidP="00545B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98359" w14:textId="77777777" w:rsidR="00545B06" w:rsidRPr="00545B06" w:rsidRDefault="00545B06" w:rsidP="00F64C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5B06" w:rsidRPr="005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7E"/>
    <w:rsid w:val="000D04AC"/>
    <w:rsid w:val="003E5E3B"/>
    <w:rsid w:val="004A006C"/>
    <w:rsid w:val="00545B06"/>
    <w:rsid w:val="00546EF2"/>
    <w:rsid w:val="00604379"/>
    <w:rsid w:val="00A43A01"/>
    <w:rsid w:val="00A86199"/>
    <w:rsid w:val="00AF3C45"/>
    <w:rsid w:val="00CB57F4"/>
    <w:rsid w:val="00E3123B"/>
    <w:rsid w:val="00EC767E"/>
    <w:rsid w:val="00F00897"/>
    <w:rsid w:val="00F64CFE"/>
    <w:rsid w:val="00F922C3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D2A2"/>
  <w15:chartTrackingRefBased/>
  <w15:docId w15:val="{7C526B31-0316-420B-9F3F-519E16FF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36</Pages>
  <Words>6859</Words>
  <Characters>39100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2021-09-01T19:04:00Z</cp:lastPrinted>
  <dcterms:created xsi:type="dcterms:W3CDTF">2021-09-01T12:50:00Z</dcterms:created>
  <dcterms:modified xsi:type="dcterms:W3CDTF">2021-09-13T10:32:00Z</dcterms:modified>
</cp:coreProperties>
</file>